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03A" w:rsidRDefault="0025203A">
      <w:r>
        <w:rPr>
          <w:noProof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11F52B70" wp14:editId="059029A1">
                <wp:simplePos x="0" y="0"/>
                <wp:positionH relativeFrom="margin">
                  <wp:posOffset>111760</wp:posOffset>
                </wp:positionH>
                <wp:positionV relativeFrom="paragraph">
                  <wp:posOffset>-248285</wp:posOffset>
                </wp:positionV>
                <wp:extent cx="6534150" cy="1572260"/>
                <wp:effectExtent l="0" t="0" r="0" b="0"/>
                <wp:wrapNone/>
                <wp:docPr id="16" name="キャンバス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3" name="正方形/長方形 13"/>
                        <wps:cNvSpPr/>
                        <wps:spPr>
                          <a:xfrm>
                            <a:off x="806449" y="743389"/>
                            <a:ext cx="3048000" cy="82843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E317C6" w:rsidRPr="0063676C" w:rsidRDefault="00E317C6" w:rsidP="00E317C6">
                              <w:pPr>
                                <w:jc w:val="center"/>
                                <w:rPr>
                                  <w:rFonts w:ascii="UD デジタル 教科書体 NK-R" w:eastAsia="UD デジタル 教科書体 NK-R" w:hAnsi="姫明朝しらゆき mini"/>
                                  <w:b/>
                                  <w:color w:val="000000" w:themeColor="text1"/>
                                  <w:sz w:val="72"/>
                                </w:rPr>
                              </w:pPr>
                              <w:r w:rsidRPr="0063676C">
                                <w:rPr>
                                  <w:rFonts w:ascii="UD デジタル 教科書体 NK-R" w:eastAsia="UD デジタル 教科書体 NK-R" w:hAnsi="姫明朝しらゆき mini" w:hint="eastAsia"/>
                                  <w:b/>
                                  <w:color w:val="000000" w:themeColor="text1"/>
                                  <w:sz w:val="72"/>
                                </w:rPr>
                                <w:t>本</w:t>
                              </w:r>
                              <w:r w:rsidRPr="0063676C">
                                <w:rPr>
                                  <w:rFonts w:ascii="UD デジタル 教科書体 NK-R" w:eastAsia="UD デジタル 教科書体 NK-R" w:hAnsi="姫明朝しらゆき mini" w:hint="eastAsia"/>
                                  <w:b/>
                                  <w:color w:val="000000" w:themeColor="text1"/>
                                  <w:sz w:val="66"/>
                                  <w:szCs w:val="66"/>
                                </w:rPr>
                                <w:t>の</w:t>
                              </w:r>
                              <w:r w:rsidRPr="0063676C">
                                <w:rPr>
                                  <w:rFonts w:ascii="UD デジタル 教科書体 NK-R" w:eastAsia="UD デジタル 教科書体 NK-R" w:hAnsi="姫明朝しらゆき mini" w:hint="eastAsia"/>
                                  <w:b/>
                                  <w:color w:val="000000" w:themeColor="text1"/>
                                  <w:sz w:val="72"/>
                                </w:rPr>
                                <w:t>森</w:t>
                              </w:r>
                              <w:r w:rsidRPr="0063676C">
                                <w:rPr>
                                  <w:rFonts w:ascii="UD デジタル 教科書体 NK-R" w:eastAsia="UD デジタル 教科書体 NK-R" w:hAnsi="姫明朝しらゆき mini" w:hint="eastAsia"/>
                                  <w:b/>
                                  <w:color w:val="000000" w:themeColor="text1"/>
                                  <w:sz w:val="66"/>
                                  <w:szCs w:val="66"/>
                                </w:rPr>
                                <w:t>だより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正方形/長方形 15"/>
                        <wps:cNvSpPr/>
                        <wps:spPr>
                          <a:xfrm>
                            <a:off x="694349" y="323950"/>
                            <a:ext cx="3334726" cy="6011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E317C6" w:rsidRPr="0063676C" w:rsidRDefault="00163AA0" w:rsidP="00E317C6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UD デジタル 教科書体 NP-R" w:eastAsia="UD デジタル 教科書体 NP-R" w:hAnsi="姫明朝しらゆき mini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姫明朝しらゆき mini" w:cs="Times New Roman" w:hint="eastAsia"/>
                                  <w:color w:val="000000"/>
                                  <w:kern w:val="2"/>
                                  <w:sz w:val="48"/>
                                  <w:szCs w:val="48"/>
                                </w:rPr>
                                <w:t>２０２1</w:t>
                              </w:r>
                              <w:r w:rsidR="006F5936">
                                <w:rPr>
                                  <w:rFonts w:ascii="UD デジタル 教科書体 NP-R" w:eastAsia="UD デジタル 教科書体 NP-R" w:hAnsi="姫明朝しらゆき mini" w:cs="Times New Roman" w:hint="eastAsia"/>
                                  <w:color w:val="000000"/>
                                  <w:kern w:val="2"/>
                                  <w:sz w:val="48"/>
                                  <w:szCs w:val="48"/>
                                </w:rPr>
                                <w:t>年</w:t>
                              </w:r>
                              <w:r w:rsidR="0034491A">
                                <w:rPr>
                                  <w:rFonts w:ascii="UD デジタル 教科書体 NP-R" w:eastAsia="UD デジタル 教科書体 NP-R" w:hAnsi="姫明朝しらゆき mini" w:cs="Times New Roman" w:hint="eastAsia"/>
                                  <w:color w:val="000000"/>
                                  <w:kern w:val="2"/>
                                  <w:sz w:val="48"/>
                                  <w:szCs w:val="48"/>
                                </w:rPr>
                                <w:t>12</w:t>
                              </w:r>
                              <w:r w:rsidR="00E317C6" w:rsidRPr="0063676C">
                                <w:rPr>
                                  <w:rFonts w:ascii="UD デジタル 教科書体 NP-R" w:eastAsia="UD デジタル 教科書体 NP-R" w:hAnsi="姫明朝しらゆき mini" w:cs="Times New Roman" w:hint="eastAsia"/>
                                  <w:color w:val="000000"/>
                                  <w:kern w:val="2"/>
                                  <w:sz w:val="48"/>
                                  <w:szCs w:val="48"/>
                                </w:rPr>
                                <w:t>月号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図 2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38565"/>
                            <a:ext cx="1095374" cy="13336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図 2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75675" y="238937"/>
                            <a:ext cx="1094740" cy="13328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正方形/長方形 24"/>
                        <wps:cNvSpPr/>
                        <wps:spPr>
                          <a:xfrm>
                            <a:off x="4818675" y="286549"/>
                            <a:ext cx="1675765" cy="128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20AC5" w:rsidRPr="00880EDC" w:rsidRDefault="00B20AC5" w:rsidP="00B20AC5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UD デジタル 教科書体 NK-R" w:eastAsia="UD デジタル 教科書体 NK-R"/>
                                </w:rPr>
                              </w:pPr>
                              <w:r w:rsidRPr="0063676C">
                                <w:rPr>
                                  <w:rFonts w:ascii="UD デジタル 教科書体 NK-R" w:eastAsia="UD デジタル 教科書体 NK-R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Ｖｏｌ.</w:t>
                              </w:r>
                              <w:r w:rsidR="0034491A">
                                <w:rPr>
                                  <w:rFonts w:ascii="UD デジタル 教科書体 NK-R" w:eastAsia="UD デジタル 教科書体 NK-R" w:cs="Times New Roman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19</w:t>
                              </w:r>
                            </w:p>
                            <w:p w:rsidR="00B20AC5" w:rsidRPr="0063676C" w:rsidRDefault="00B20AC5" w:rsidP="00B20AC5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UD デジタル 教科書体 NK-R" w:eastAsia="UD デジタル 教科書体 NK-R"/>
                                </w:rPr>
                              </w:pPr>
                              <w:r w:rsidRPr="0063676C">
                                <w:rPr>
                                  <w:rFonts w:ascii="UD デジタル 教科書体 NK-R" w:eastAsia="UD デジタル 教科書体 NK-R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守山市立図書館</w:t>
                              </w:r>
                            </w:p>
                            <w:p w:rsidR="00B20AC5" w:rsidRPr="0063676C" w:rsidRDefault="00B20AC5" w:rsidP="00B20AC5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UD デジタル 教科書体 NK-R" w:eastAsia="UD デジタル 教科書体 NK-R"/>
                                </w:rPr>
                              </w:pPr>
                              <w:r w:rsidRPr="0063676C">
                                <w:rPr>
                                  <w:rFonts w:ascii="UD デジタル 教科書体 NK-R" w:eastAsia="UD デジタル 教科書体 NK-R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守山市守山５－３－１７</w:t>
                              </w:r>
                            </w:p>
                            <w:p w:rsidR="00B20AC5" w:rsidRPr="0063676C" w:rsidRDefault="00B20AC5" w:rsidP="00B20AC5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UD デジタル 教科書体 NK-R" w:eastAsia="UD デジタル 教科書体 NK-R"/>
                                </w:rPr>
                              </w:pPr>
                              <w:r w:rsidRPr="0063676C">
                                <w:rPr>
                                  <w:rFonts w:ascii="UD デジタル 教科書体 NK-R" w:eastAsia="UD デジタル 教科書体 NK-R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ＴＥＬ（０７７）５８３－１６３９</w:t>
                              </w:r>
                            </w:p>
                            <w:p w:rsidR="00B20AC5" w:rsidRPr="0063676C" w:rsidRDefault="00B20AC5" w:rsidP="00B20AC5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UD デジタル 教科書体 NK-R" w:eastAsia="UD デジタル 教科書体 NK-R"/>
                                </w:rPr>
                              </w:pPr>
                              <w:r w:rsidRPr="0063676C">
                                <w:rPr>
                                  <w:rFonts w:ascii="UD デジタル 教科書体 NK-R" w:eastAsia="UD デジタル 教科書体 NK-R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ＦＡＸ（０７７）583－６９４９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F52B70" id="キャンバス 16" o:spid="_x0000_s1026" editas="canvas" style="position:absolute;left:0;text-align:left;margin-left:8.8pt;margin-top:-19.55pt;width:514.5pt;height:123.8pt;z-index:251659264;mso-position-horizontal-relative:margin;mso-width-relative:margin;mso-height-relative:margin" coordsize="65341,157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341;height:15722;visibility:visible;mso-wrap-style:square">
                  <v:fill o:detectmouseclick="t"/>
                  <v:path o:connecttype="none"/>
                </v:shape>
                <v:rect id="正方形/長方形 13" o:spid="_x0000_s1028" style="position:absolute;left:8064;top:7433;width:30480;height:82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oofwAAAANsAAAAPAAAAZHJzL2Rvd25yZXYueG1sRE9NawIx&#10;EL0X/A9hBG81q0K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7AaKH8AAAADbAAAADwAAAAAA&#10;AAAAAAAAAAAHAgAAZHJzL2Rvd25yZXYueG1sUEsFBgAAAAADAAMAtwAAAPQCAAAAAA==&#10;" filled="f" stroked="f" strokeweight="1pt">
                  <v:textbox>
                    <w:txbxContent>
                      <w:p w:rsidR="00E317C6" w:rsidRPr="0063676C" w:rsidRDefault="00E317C6" w:rsidP="00E317C6">
                        <w:pPr>
                          <w:jc w:val="center"/>
                          <w:rPr>
                            <w:rFonts w:ascii="UD デジタル 教科書体 NK-R" w:eastAsia="UD デジタル 教科書体 NK-R" w:hAnsi="姫明朝しらゆき mini"/>
                            <w:b/>
                            <w:color w:val="000000" w:themeColor="text1"/>
                            <w:sz w:val="72"/>
                          </w:rPr>
                        </w:pPr>
                        <w:r w:rsidRPr="0063676C">
                          <w:rPr>
                            <w:rFonts w:ascii="UD デジタル 教科書体 NK-R" w:eastAsia="UD デジタル 教科書体 NK-R" w:hAnsi="姫明朝しらゆき mini" w:hint="eastAsia"/>
                            <w:b/>
                            <w:color w:val="000000" w:themeColor="text1"/>
                            <w:sz w:val="72"/>
                          </w:rPr>
                          <w:t>本</w:t>
                        </w:r>
                        <w:r w:rsidRPr="0063676C">
                          <w:rPr>
                            <w:rFonts w:ascii="UD デジタル 教科書体 NK-R" w:eastAsia="UD デジタル 教科書体 NK-R" w:hAnsi="姫明朝しらゆき mini" w:hint="eastAsia"/>
                            <w:b/>
                            <w:color w:val="000000" w:themeColor="text1"/>
                            <w:sz w:val="66"/>
                            <w:szCs w:val="66"/>
                          </w:rPr>
                          <w:t>の</w:t>
                        </w:r>
                        <w:r w:rsidRPr="0063676C">
                          <w:rPr>
                            <w:rFonts w:ascii="UD デジタル 教科書体 NK-R" w:eastAsia="UD デジタル 教科書体 NK-R" w:hAnsi="姫明朝しらゆき mini" w:hint="eastAsia"/>
                            <w:b/>
                            <w:color w:val="000000" w:themeColor="text1"/>
                            <w:sz w:val="72"/>
                          </w:rPr>
                          <w:t>森</w:t>
                        </w:r>
                        <w:r w:rsidRPr="0063676C">
                          <w:rPr>
                            <w:rFonts w:ascii="UD デジタル 教科書体 NK-R" w:eastAsia="UD デジタル 教科書体 NK-R" w:hAnsi="姫明朝しらゆき mini" w:hint="eastAsia"/>
                            <w:b/>
                            <w:color w:val="000000" w:themeColor="text1"/>
                            <w:sz w:val="66"/>
                            <w:szCs w:val="66"/>
                          </w:rPr>
                          <w:t>だより</w:t>
                        </w:r>
                      </w:p>
                    </w:txbxContent>
                  </v:textbox>
                </v:rect>
                <v:rect id="正方形/長方形 15" o:spid="_x0000_s1029" style="position:absolute;left:6943;top:3239;width:33347;height:60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7fwwAAAANsAAAAPAAAAZHJzL2Rvd25yZXYueG1sRE9NawIx&#10;EL0X/A9hBG81q2C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DKO38MAAAADbAAAADwAAAAAA&#10;AAAAAAAAAAAHAgAAZHJzL2Rvd25yZXYueG1sUEsFBgAAAAADAAMAtwAAAPQCAAAAAA==&#10;" filled="f" stroked="f" strokeweight="1pt">
                  <v:textbox>
                    <w:txbxContent>
                      <w:p w:rsidR="00E317C6" w:rsidRPr="0063676C" w:rsidRDefault="00163AA0" w:rsidP="00E317C6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UD デジタル 教科書体 NP-R" w:eastAsia="UD デジタル 教科書体 NP-R" w:hAnsi="姫明朝しらゆき mini"/>
                            <w:sz w:val="48"/>
                            <w:szCs w:val="48"/>
                          </w:rPr>
                        </w:pPr>
                        <w:r>
                          <w:rPr>
                            <w:rFonts w:ascii="UD デジタル 教科書体 NP-R" w:eastAsia="UD デジタル 教科書体 NP-R" w:hAnsi="姫明朝しらゆき mini" w:cs="Times New Roman" w:hint="eastAsia"/>
                            <w:color w:val="000000"/>
                            <w:kern w:val="2"/>
                            <w:sz w:val="48"/>
                            <w:szCs w:val="48"/>
                          </w:rPr>
                          <w:t>２０２1</w:t>
                        </w:r>
                        <w:r w:rsidR="006F5936">
                          <w:rPr>
                            <w:rFonts w:ascii="UD デジタル 教科書体 NP-R" w:eastAsia="UD デジタル 教科書体 NP-R" w:hAnsi="姫明朝しらゆき mini" w:cs="Times New Roman" w:hint="eastAsia"/>
                            <w:color w:val="000000"/>
                            <w:kern w:val="2"/>
                            <w:sz w:val="48"/>
                            <w:szCs w:val="48"/>
                          </w:rPr>
                          <w:t>年</w:t>
                        </w:r>
                        <w:r w:rsidR="0034491A">
                          <w:rPr>
                            <w:rFonts w:ascii="UD デジタル 教科書体 NP-R" w:eastAsia="UD デジタル 教科書体 NP-R" w:hAnsi="姫明朝しらゆき mini" w:cs="Times New Roman" w:hint="eastAsia"/>
                            <w:color w:val="000000"/>
                            <w:kern w:val="2"/>
                            <w:sz w:val="48"/>
                            <w:szCs w:val="48"/>
                          </w:rPr>
                          <w:t>12</w:t>
                        </w:r>
                        <w:r w:rsidR="00E317C6" w:rsidRPr="0063676C">
                          <w:rPr>
                            <w:rFonts w:ascii="UD デジタル 教科書体 NP-R" w:eastAsia="UD デジタル 教科書体 NP-R" w:hAnsi="姫明朝しらゆき mini" w:cs="Times New Roman" w:hint="eastAsia"/>
                            <w:color w:val="000000"/>
                            <w:kern w:val="2"/>
                            <w:sz w:val="48"/>
                            <w:szCs w:val="48"/>
                          </w:rPr>
                          <w:t>月号</w:t>
                        </w:r>
                      </w:p>
                    </w:txbxContent>
                  </v:textbox>
                </v:rect>
                <v:shape id="図 22" o:spid="_x0000_s1030" type="#_x0000_t75" style="position:absolute;top:2385;width:10953;height:1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">
                  <v:imagedata r:id="rId9" o:title=""/>
                </v:shape>
                <v:shape id="図 23" o:spid="_x0000_s1031" type="#_x0000_t75" style="position:absolute;left:36756;top:2389;width:10948;height:13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">
                  <v:imagedata r:id="rId9" o:title=""/>
                </v:shape>
                <v:rect id="正方形/長方形 24" o:spid="_x0000_s1032" style="position:absolute;left:48186;top:2865;width:16758;height:128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" filled="f" stroked="f" strokeweight="1pt">
                  <v:textbox>
                    <w:txbxContent>
                      <w:p w:rsidR="00B20AC5" w:rsidRPr="00880EDC" w:rsidRDefault="00B20AC5" w:rsidP="00B20AC5">
                        <w:pPr>
                          <w:pStyle w:val="Web"/>
                          <w:spacing w:before="0" w:beforeAutospacing="0" w:after="0" w:afterAutospacing="0"/>
                          <w:rPr>
                            <w:rFonts w:ascii="UD デジタル 教科書体 NK-R" w:eastAsia="UD デジタル 教科書体 NK-R"/>
                          </w:rPr>
                        </w:pPr>
                        <w:r w:rsidRPr="0063676C">
                          <w:rPr>
                            <w:rFonts w:ascii="UD デジタル 教科書体 NK-R" w:eastAsia="UD デジタル 教科書体 NK-R" w:cs="Times New Roman" w:hint="eastAsia"/>
                            <w:color w:val="000000"/>
                            <w:kern w:val="2"/>
                            <w:sz w:val="21"/>
                            <w:szCs w:val="21"/>
                          </w:rPr>
                          <w:t>Ｖｏｌ.</w:t>
                        </w:r>
                        <w:r w:rsidR="0034491A">
                          <w:rPr>
                            <w:rFonts w:ascii="UD デジタル 教科書体 NK-R" w:eastAsia="UD デジタル 教科書体 NK-R" w:cs="Times New Roman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19</w:t>
                        </w:r>
                      </w:p>
                      <w:p w:rsidR="00B20AC5" w:rsidRPr="0063676C" w:rsidRDefault="00B20AC5" w:rsidP="00B20AC5">
                        <w:pPr>
                          <w:pStyle w:val="Web"/>
                          <w:spacing w:before="0" w:beforeAutospacing="0" w:after="0" w:afterAutospacing="0"/>
                          <w:rPr>
                            <w:rFonts w:ascii="UD デジタル 教科書体 NK-R" w:eastAsia="UD デジタル 教科書体 NK-R"/>
                          </w:rPr>
                        </w:pPr>
                        <w:r w:rsidRPr="0063676C">
                          <w:rPr>
                            <w:rFonts w:ascii="UD デジタル 教科書体 NK-R" w:eastAsia="UD デジタル 教科書体 NK-R" w:cs="Times New Roman" w:hint="eastAsia"/>
                            <w:color w:val="000000"/>
                            <w:kern w:val="2"/>
                            <w:sz w:val="21"/>
                            <w:szCs w:val="21"/>
                          </w:rPr>
                          <w:t>守山市立図書館</w:t>
                        </w:r>
                      </w:p>
                      <w:p w:rsidR="00B20AC5" w:rsidRPr="0063676C" w:rsidRDefault="00B20AC5" w:rsidP="00B20AC5">
                        <w:pPr>
                          <w:pStyle w:val="Web"/>
                          <w:spacing w:before="0" w:beforeAutospacing="0" w:after="0" w:afterAutospacing="0"/>
                          <w:rPr>
                            <w:rFonts w:ascii="UD デジタル 教科書体 NK-R" w:eastAsia="UD デジタル 教科書体 NK-R"/>
                          </w:rPr>
                        </w:pPr>
                        <w:r w:rsidRPr="0063676C">
                          <w:rPr>
                            <w:rFonts w:ascii="UD デジタル 教科書体 NK-R" w:eastAsia="UD デジタル 教科書体 NK-R" w:cs="Times New Roman" w:hint="eastAsia"/>
                            <w:color w:val="000000"/>
                            <w:kern w:val="2"/>
                            <w:sz w:val="21"/>
                            <w:szCs w:val="21"/>
                          </w:rPr>
                          <w:t>守山市守山５－３－１７</w:t>
                        </w:r>
                      </w:p>
                      <w:p w:rsidR="00B20AC5" w:rsidRPr="0063676C" w:rsidRDefault="00B20AC5" w:rsidP="00B20AC5">
                        <w:pPr>
                          <w:pStyle w:val="Web"/>
                          <w:spacing w:before="0" w:beforeAutospacing="0" w:after="0" w:afterAutospacing="0"/>
                          <w:rPr>
                            <w:rFonts w:ascii="UD デジタル 教科書体 NK-R" w:eastAsia="UD デジタル 教科書体 NK-R"/>
                          </w:rPr>
                        </w:pPr>
                        <w:r w:rsidRPr="0063676C">
                          <w:rPr>
                            <w:rFonts w:ascii="UD デジタル 教科書体 NK-R" w:eastAsia="UD デジタル 教科書体 NK-R" w:cs="Times New Roman" w:hint="eastAsia"/>
                            <w:color w:val="000000"/>
                            <w:kern w:val="2"/>
                            <w:sz w:val="21"/>
                            <w:szCs w:val="21"/>
                          </w:rPr>
                          <w:t>ＴＥＬ（０７７）５８３－１６３９</w:t>
                        </w:r>
                      </w:p>
                      <w:p w:rsidR="00B20AC5" w:rsidRPr="0063676C" w:rsidRDefault="00B20AC5" w:rsidP="00B20AC5">
                        <w:pPr>
                          <w:pStyle w:val="Web"/>
                          <w:spacing w:before="0" w:beforeAutospacing="0" w:after="0" w:afterAutospacing="0"/>
                          <w:rPr>
                            <w:rFonts w:ascii="UD デジタル 教科書体 NK-R" w:eastAsia="UD デジタル 教科書体 NK-R"/>
                          </w:rPr>
                        </w:pPr>
                        <w:r w:rsidRPr="0063676C">
                          <w:rPr>
                            <w:rFonts w:ascii="UD デジタル 教科書体 NK-R" w:eastAsia="UD デジタル 教科書体 NK-R" w:cs="Times New Roman" w:hint="eastAsia"/>
                            <w:color w:val="000000"/>
                            <w:kern w:val="2"/>
                            <w:sz w:val="21"/>
                            <w:szCs w:val="21"/>
                          </w:rPr>
                          <w:t>ＦＡＸ（０７７）583－６９４９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25203A" w:rsidRDefault="0025203A"/>
    <w:p w:rsidR="0025203A" w:rsidRDefault="0025203A"/>
    <w:p w:rsidR="0095291C" w:rsidRDefault="00DC6E3B">
      <w:r w:rsidRPr="00B14726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CEA4A4" wp14:editId="2F8EFB20">
                <wp:simplePos x="0" y="0"/>
                <wp:positionH relativeFrom="margin">
                  <wp:posOffset>2922270</wp:posOffset>
                </wp:positionH>
                <wp:positionV relativeFrom="paragraph">
                  <wp:posOffset>8787765</wp:posOffset>
                </wp:positionV>
                <wp:extent cx="3629025" cy="457200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2D50" w:rsidRPr="005A1595" w:rsidRDefault="00C85B18" w:rsidP="00BC61C1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 w:rsidRPr="005A1595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※コロナウイルス他</w:t>
                            </w:r>
                            <w:r w:rsidRPr="005A1595"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t>、社会的状況</w:t>
                            </w:r>
                            <w:r w:rsidRPr="005A1595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="00E62D50" w:rsidRPr="005A1595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により、行事は急遽変更・中止になる場合があります。ご了承ください。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EA4A4" id="正方形/長方形 19" o:spid="_x0000_s1033" style="position:absolute;left:0;text-align:left;margin-left:230.1pt;margin-top:691.95pt;width:285.75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" filled="f" stroked="f">
                <v:textbox>
                  <w:txbxContent>
                    <w:p w:rsidR="00E62D50" w:rsidRPr="005A1595" w:rsidRDefault="00C85B18" w:rsidP="00BC61C1">
                      <w:pPr>
                        <w:spacing w:line="0" w:lineRule="atLeast"/>
                        <w:jc w:val="left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 w:rsidRPr="005A1595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※コロナウイルス他</w:t>
                      </w:r>
                      <w:r w:rsidRPr="005A1595"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  <w:t>、社会的状況</w:t>
                      </w:r>
                      <w:r w:rsidRPr="005A1595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等</w:t>
                      </w:r>
                      <w:r w:rsidR="00E62D50" w:rsidRPr="005A1595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により、行事は急遽変更・中止になる場合があります。ご了承ください。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26E8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D1230D" wp14:editId="573A6763">
                <wp:simplePos x="0" y="0"/>
                <wp:positionH relativeFrom="margin">
                  <wp:align>right</wp:align>
                </wp:positionH>
                <wp:positionV relativeFrom="paragraph">
                  <wp:posOffset>4554855</wp:posOffset>
                </wp:positionV>
                <wp:extent cx="3848100" cy="469582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469582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chemeClr val="tx1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974A37" w:rsidRDefault="00974A37" w:rsidP="00974A37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000000" w:themeColor="text1"/>
                                <w:szCs w:val="21"/>
                              </w:rPr>
                              <w:t>〇</w:t>
                            </w:r>
                            <w:r w:rsidR="00726E8D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000000" w:themeColor="text1"/>
                                <w:szCs w:val="21"/>
                              </w:rPr>
                              <w:t>『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000000" w:themeColor="text1"/>
                                <w:szCs w:val="21"/>
                              </w:rPr>
                              <w:t>いそがば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b/>
                                <w:color w:val="000000" w:themeColor="text1"/>
                                <w:szCs w:val="21"/>
                              </w:rPr>
                              <w:t>まわれ</w:t>
                            </w:r>
                            <w:r w:rsidR="00726E8D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000000" w:themeColor="text1"/>
                                <w:szCs w:val="21"/>
                              </w:rPr>
                              <w:t>』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000000" w:themeColor="text1"/>
                                <w:szCs w:val="21"/>
                              </w:rPr>
                              <w:t>出版記念</w:t>
                            </w:r>
                          </w:p>
                          <w:p w:rsidR="00974A37" w:rsidRDefault="00974A37" w:rsidP="00974A37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="UD デジタル 教科書体 NK-B" w:eastAsia="UD デジタル 教科書体 NK-B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b/>
                                <w:color w:val="000000" w:themeColor="text1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000000" w:themeColor="text1"/>
                                <w:szCs w:val="21"/>
                              </w:rPr>
                              <w:t>社会を楽しく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b/>
                                <w:color w:val="000000" w:themeColor="text1"/>
                                <w:szCs w:val="21"/>
                              </w:rPr>
                              <w:t>するのが福祉のミッションだろ？」</w:t>
                            </w:r>
                          </w:p>
                          <w:p w:rsidR="00B84D45" w:rsidRDefault="00974A37" w:rsidP="00187130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b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12</w:t>
                            </w:r>
                            <w:r w:rsidRPr="00E758C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日（日）</w:t>
                            </w:r>
                            <w:r w:rsidR="00802CA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 xml:space="preserve">　午後</w:t>
                            </w:r>
                            <w:r w:rsidR="00802CAF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t>2</w:t>
                            </w:r>
                            <w:r w:rsidR="00802CAF" w:rsidRPr="00E758C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時～</w:t>
                            </w:r>
                            <w:r w:rsidR="00802CA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4時</w:t>
                            </w:r>
                            <w:r w:rsidR="0018713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B84D4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</w:p>
                          <w:p w:rsidR="00802CAF" w:rsidRDefault="00187130" w:rsidP="00B84D45">
                            <w:pPr>
                              <w:spacing w:line="0" w:lineRule="atLeast"/>
                              <w:ind w:firstLineChars="200" w:firstLine="420"/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Cs w:val="21"/>
                              </w:rPr>
                              <w:t>場所：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Cs w:val="21"/>
                              </w:rPr>
                              <w:t>多目的室</w:t>
                            </w:r>
                          </w:p>
                          <w:p w:rsidR="00B84D45" w:rsidRDefault="00187130" w:rsidP="00187130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B84D45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Cs w:val="21"/>
                              </w:rPr>
                              <w:t>内容</w:t>
                            </w:r>
                            <w:r w:rsidR="00B84D45"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Cs w:val="21"/>
                              </w:rPr>
                              <w:t>：</w:t>
                            </w:r>
                            <w:r w:rsidR="00B84D45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Cs w:val="21"/>
                              </w:rPr>
                              <w:t>ライブペインティング</w:t>
                            </w:r>
                            <w:r w:rsidR="00B84D45"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Cs w:val="21"/>
                              </w:rPr>
                              <w:t>＆トーク</w:t>
                            </w:r>
                            <w:r w:rsidR="00B84D45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Cs w:val="21"/>
                              </w:rPr>
                              <w:t>ショー</w:t>
                            </w:r>
                          </w:p>
                          <w:p w:rsidR="00B84D45" w:rsidRPr="00B84D45" w:rsidRDefault="00B84D45" w:rsidP="00187130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Cs w:val="21"/>
                              </w:rPr>
                              <w:t>トークショー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Cs w:val="21"/>
                              </w:rPr>
                              <w:t>まちをつくるのは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Cs w:val="21"/>
                              </w:rPr>
                              <w:t>だれだ？」）</w:t>
                            </w:r>
                          </w:p>
                          <w:p w:rsidR="00187130" w:rsidRPr="00726E8D" w:rsidRDefault="00187130" w:rsidP="00726E8D">
                            <w:pPr>
                              <w:spacing w:line="0" w:lineRule="atLeast"/>
                              <w:ind w:firstLineChars="100" w:firstLine="200"/>
                              <w:jc w:val="left"/>
                              <w:rPr>
                                <w:rFonts w:ascii="Segoe UI Symbol" w:eastAsiaTheme="minorEastAsia" w:hAnsi="Segoe UI Symbol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726E8D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0"/>
                                <w:szCs w:val="21"/>
                              </w:rPr>
                              <w:t>岡山</w:t>
                            </w:r>
                            <w:r w:rsidRPr="00726E8D"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0"/>
                                <w:szCs w:val="21"/>
                              </w:rPr>
                              <w:t>泰士</w:t>
                            </w:r>
                            <w:r w:rsidR="00726E8D" w:rsidRPr="00726E8D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さん</w:t>
                            </w:r>
                            <w:r w:rsidR="00726E8D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、</w:t>
                            </w:r>
                            <w:r w:rsidRPr="00726E8D"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0"/>
                                <w:szCs w:val="21"/>
                              </w:rPr>
                              <w:t>山瀬鷹</w:t>
                            </w:r>
                            <w:r w:rsidR="00F121EE" w:rsidRPr="00F121EE"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0"/>
                                <w:szCs w:val="21"/>
                              </w:rPr>
                              <w:t>衡</w:t>
                            </w:r>
                            <w:r w:rsidR="00726E8D" w:rsidRPr="00726E8D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さん</w:t>
                            </w:r>
                            <w:r w:rsidR="00726E8D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、</w:t>
                            </w:r>
                            <w:r w:rsidRPr="00726E8D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0"/>
                                <w:szCs w:val="21"/>
                              </w:rPr>
                              <w:t>著者</w:t>
                            </w:r>
                            <w:r w:rsidRPr="00726E8D"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0"/>
                                <w:szCs w:val="21"/>
                              </w:rPr>
                              <w:t>BRAH=art.</w:t>
                            </w:r>
                            <w:r w:rsidRPr="00726E8D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0"/>
                                <w:szCs w:val="21"/>
                              </w:rPr>
                              <w:t>岩原</w:t>
                            </w:r>
                            <w:r w:rsidRPr="00726E8D"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0"/>
                                <w:szCs w:val="21"/>
                              </w:rPr>
                              <w:t>勇気</w:t>
                            </w:r>
                            <w:r w:rsidR="00726E8D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さん</w:t>
                            </w:r>
                          </w:p>
                          <w:p w:rsidR="00E722E8" w:rsidRDefault="00E722E8" w:rsidP="00E758CE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000000" w:themeColor="text1"/>
                                <w:szCs w:val="21"/>
                              </w:rPr>
                              <w:t>〇</w:t>
                            </w:r>
                            <w:r w:rsidRPr="00E722E8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000000" w:themeColor="text1"/>
                                <w:szCs w:val="21"/>
                              </w:rPr>
                              <w:t>滋賀県民共済絵本贈呈式・特別おはなし会</w:t>
                            </w:r>
                            <w:r w:rsidR="0032578F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000000" w:themeColor="text1"/>
                                <w:szCs w:val="21"/>
                              </w:rPr>
                              <w:t>（こども向け）</w:t>
                            </w:r>
                          </w:p>
                          <w:p w:rsidR="000B0E5F" w:rsidRPr="0060645F" w:rsidRDefault="000B0E5F" w:rsidP="000B0E5F">
                            <w:pPr>
                              <w:ind w:firstLineChars="200" w:firstLine="420"/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12月1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5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日（水）　午後2時～</w:t>
                            </w:r>
                          </w:p>
                          <w:p w:rsidR="000B0E5F" w:rsidRPr="004E701A" w:rsidRDefault="000B0E5F" w:rsidP="000B0E5F">
                            <w:pPr>
                              <w:spacing w:after="120"/>
                              <w:jc w:val="lef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</w:rPr>
                              <w:t xml:space="preserve">　　　</w:t>
                            </w:r>
                            <w:r w:rsidRPr="006B1C81">
                              <w:rPr>
                                <w:rFonts w:ascii="UD デジタル 教科書体 NK-R" w:eastAsia="UD デジタル 教科書体 NK-R" w:hint="eastAsia"/>
                              </w:rPr>
                              <w:t>場所</w:t>
                            </w:r>
                            <w:r w:rsidRPr="006B1C81">
                              <w:rPr>
                                <w:rFonts w:ascii="UD デジタル 教科書体 NK-R" w:eastAsia="UD デジタル 教科書体 NK-R"/>
                              </w:rPr>
                              <w:t>：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おはなしのいえ</w:t>
                            </w:r>
                          </w:p>
                          <w:p w:rsidR="00E758CE" w:rsidRDefault="00ED74A6" w:rsidP="00BF1293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</w:rPr>
                            </w:pPr>
                            <w:r w:rsidRPr="00E758CE">
                              <w:rPr>
                                <w:rFonts w:ascii="UD デジタル 教科書体 N-B" w:eastAsia="UD デジタル 教科書体 N-B" w:hint="eastAsia"/>
                                <w:b/>
                              </w:rPr>
                              <w:t>〇公開朗読会</w:t>
                            </w:r>
                          </w:p>
                          <w:p w:rsidR="00ED74A6" w:rsidRPr="0060645F" w:rsidRDefault="00E722E8" w:rsidP="00E758CE">
                            <w:pPr>
                              <w:ind w:firstLineChars="200" w:firstLine="420"/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12</w:t>
                            </w:r>
                            <w:r w:rsidR="00ED74A6">
                              <w:rPr>
                                <w:rFonts w:ascii="UD デジタル 教科書体 NK-R" w:eastAsia="UD デジタル 教科書体 NK-R" w:hint="eastAsia"/>
                              </w:rPr>
                              <w:t>月</w:t>
                            </w:r>
                            <w:r w:rsidR="00E758CE">
                              <w:rPr>
                                <w:rFonts w:ascii="UD デジタル 教科書体 NK-R" w:eastAsia="UD デジタル 教科書体 NK-R"/>
                              </w:rPr>
                              <w:t>2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5</w:t>
                            </w:r>
                            <w:r w:rsidR="00ED74A6">
                              <w:rPr>
                                <w:rFonts w:ascii="UD デジタル 教科書体 NK-R" w:eastAsia="UD デジタル 教科書体 NK-R" w:hint="eastAsia"/>
                              </w:rPr>
                              <w:t>日（土）　午後2時～</w:t>
                            </w:r>
                          </w:p>
                          <w:p w:rsidR="00ED74A6" w:rsidRPr="004E701A" w:rsidRDefault="00ED74A6" w:rsidP="00BF1293">
                            <w:pPr>
                              <w:spacing w:after="120"/>
                              <w:jc w:val="lef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</w:rPr>
                              <w:t xml:space="preserve">　</w:t>
                            </w:r>
                            <w:r w:rsidR="00E758CE">
                              <w:rPr>
                                <w:rFonts w:ascii="UD デジタル 教科書体 NK-R" w:eastAsia="UD デジタル 教科書体 NK-R"/>
                                <w:b/>
                              </w:rPr>
                              <w:t xml:space="preserve">　　　</w:t>
                            </w:r>
                            <w:r w:rsidR="00A756E9" w:rsidRPr="006B1C81">
                              <w:rPr>
                                <w:rFonts w:ascii="UD デジタル 教科書体 NK-R" w:eastAsia="UD デジタル 教科書体 NK-R" w:hint="eastAsia"/>
                              </w:rPr>
                              <w:t>場所</w:t>
                            </w:r>
                            <w:r w:rsidR="00A756E9" w:rsidRPr="006B1C81">
                              <w:rPr>
                                <w:rFonts w:ascii="UD デジタル 教科書体 NK-R" w:eastAsia="UD デジタル 教科書体 NK-R"/>
                              </w:rPr>
                              <w:t>：</w:t>
                            </w:r>
                            <w:r w:rsidRPr="004E701A">
                              <w:rPr>
                                <w:rFonts w:ascii="UD デジタル 教科書体 NK-R" w:eastAsia="UD デジタル 教科書体 NK-R"/>
                              </w:rPr>
                              <w:t xml:space="preserve">集会室　</w:t>
                            </w:r>
                            <w:r w:rsidR="00E758CE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 w:rsidR="00E722E8">
                              <w:rPr>
                                <w:rFonts w:ascii="UD デジタル 教科書体 NK-R" w:eastAsia="UD デジタル 教科書体 NK-R" w:hint="eastAsia"/>
                              </w:rPr>
                              <w:t>テーマ「生きる」</w:t>
                            </w:r>
                          </w:p>
                          <w:p w:rsidR="00ED74A6" w:rsidRPr="00E758CE" w:rsidRDefault="00ED74A6" w:rsidP="00BF1293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  <w:b/>
                              </w:rPr>
                            </w:pPr>
                            <w:r w:rsidRPr="00E758CE">
                              <w:rPr>
                                <w:rFonts w:ascii="UD デジタル 教科書体 N-B" w:eastAsia="UD デジタル 教科書体 N-B" w:hint="eastAsia"/>
                                <w:b/>
                              </w:rPr>
                              <w:t>〇がん相談支援センター出張相談</w:t>
                            </w:r>
                          </w:p>
                          <w:p w:rsidR="00ED74A6" w:rsidRDefault="00ED74A6" w:rsidP="00BF1293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</w:rPr>
                              <w:t xml:space="preserve">　</w:t>
                            </w:r>
                            <w:r w:rsidR="005B0FD9">
                              <w:rPr>
                                <w:rFonts w:ascii="UD デジタル 教科書体 NK-R" w:eastAsia="UD デジタル 教科書体 NK-R"/>
                                <w:b/>
                              </w:rPr>
                              <w:t xml:space="preserve">　</w:t>
                            </w:r>
                            <w:r w:rsidR="002E6982">
                              <w:rPr>
                                <w:rFonts w:ascii="UD デジタル 教科書体 NK-R" w:eastAsia="UD デジタル 教科書体 NK-R"/>
                                <w:b/>
                              </w:rPr>
                              <w:t xml:space="preserve">　</w:t>
                            </w:r>
                            <w:r w:rsidR="00082924">
                              <w:rPr>
                                <w:rFonts w:ascii="UD デジタル 教科書体 NK-R" w:eastAsia="UD デジタル 教科書体 NK-R"/>
                                <w:b/>
                              </w:rPr>
                              <w:t xml:space="preserve">　</w:t>
                            </w:r>
                            <w:r w:rsidR="00E722E8">
                              <w:rPr>
                                <w:rFonts w:ascii="UD デジタル 教科書体 NK-R" w:eastAsia="UD デジタル 教科書体 NK-R"/>
                              </w:rPr>
                              <w:t>12</w:t>
                            </w:r>
                            <w:r w:rsidR="008B17FA">
                              <w:rPr>
                                <w:rFonts w:ascii="UD デジタル 教科書体 NK-R" w:eastAsia="UD デジタル 教科書体 NK-R" w:hint="eastAsia"/>
                              </w:rPr>
                              <w:t>月</w:t>
                            </w:r>
                            <w:r w:rsidR="00E758CE">
                              <w:rPr>
                                <w:rFonts w:ascii="UD デジタル 教科書体 NK-R" w:eastAsia="UD デジタル 教科書体 NK-R"/>
                              </w:rPr>
                              <w:t>1</w:t>
                            </w:r>
                            <w:r w:rsidR="00E722E8">
                              <w:rPr>
                                <w:rFonts w:ascii="UD デジタル 教科書体 NK-R" w:eastAsia="UD デジタル 教科書体 NK-R"/>
                              </w:rPr>
                              <w:t>0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日、</w:t>
                            </w:r>
                            <w:r w:rsidR="00E758CE">
                              <w:rPr>
                                <w:rFonts w:ascii="UD デジタル 教科書体 NK-R" w:eastAsia="UD デジタル 教科書体 NK-R"/>
                              </w:rPr>
                              <w:t>2</w:t>
                            </w:r>
                            <w:r w:rsidR="00E722E8">
                              <w:rPr>
                                <w:rFonts w:ascii="UD デジタル 教科書体 NK-R" w:eastAsia="UD デジタル 教科書体 NK-R"/>
                              </w:rPr>
                              <w:t>4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日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（金）　午後1時30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分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～4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時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30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分</w:t>
                            </w:r>
                          </w:p>
                          <w:p w:rsidR="00ED74A6" w:rsidRDefault="00E11E4A" w:rsidP="00A756E9">
                            <w:pPr>
                              <w:ind w:firstLineChars="350" w:firstLine="735"/>
                              <w:jc w:val="lef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※</w:t>
                            </w:r>
                            <w:r w:rsidR="00ED74A6">
                              <w:rPr>
                                <w:rFonts w:ascii="UD デジタル 教科書体 NK-R" w:eastAsia="UD デジタル 教科書体 NK-R"/>
                              </w:rPr>
                              <w:t>予約</w:t>
                            </w:r>
                            <w:bookmarkStart w:id="0" w:name="_GoBack"/>
                            <w:bookmarkEnd w:id="0"/>
                            <w:r w:rsidR="00ED74A6">
                              <w:rPr>
                                <w:rFonts w:ascii="UD デジタル 教科書体 NK-R" w:eastAsia="UD デジタル 教科書体 NK-R"/>
                              </w:rPr>
                              <w:t>制</w:t>
                            </w:r>
                            <w:r w:rsidR="00ED74A6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 w:rsidR="00ED74A6">
                              <w:rPr>
                                <w:rFonts w:ascii="UD デジタル 教科書体 NK-R" w:eastAsia="UD デジタル 教科書体 NK-R"/>
                              </w:rPr>
                              <w:t>無料。</w:t>
                            </w:r>
                            <w:r w:rsidR="00ED74A6">
                              <w:rPr>
                                <w:rFonts w:ascii="UD デジタル 教科書体 NK-R" w:eastAsia="UD デジタル 教科書体 NK-R" w:hint="eastAsia"/>
                              </w:rPr>
                              <w:t>おひとり様</w:t>
                            </w:r>
                            <w:r w:rsidR="00ED74A6">
                              <w:rPr>
                                <w:rFonts w:ascii="UD デジタル 教科書体 NK-R" w:eastAsia="UD デジタル 教科書体 NK-R"/>
                              </w:rPr>
                              <w:t>1時間以内。</w:t>
                            </w:r>
                          </w:p>
                          <w:p w:rsidR="00ED74A6" w:rsidRDefault="00ED74A6" w:rsidP="008F1DB2">
                            <w:pPr>
                              <w:spacing w:after="120"/>
                              <w:ind w:firstLineChars="350" w:firstLine="735"/>
                              <w:jc w:val="lef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前日までに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図書館へお申し込みください。</w:t>
                            </w:r>
                          </w:p>
                          <w:p w:rsidR="007953BD" w:rsidRPr="00025A93" w:rsidRDefault="007953BD" w:rsidP="008110AE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1230D" id="正方形/長方形 10" o:spid="_x0000_s1034" style="position:absolute;left:0;text-align:left;margin-left:251.8pt;margin-top:358.65pt;width:303pt;height:369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" filled="f" strokecolor="black [3213]" strokeweight="1.25pt">
                <v:stroke dashstyle="3 1"/>
                <v:textbox>
                  <w:txbxContent>
                    <w:p w:rsidR="00974A37" w:rsidRDefault="00974A37" w:rsidP="00974A37">
                      <w:pPr>
                        <w:spacing w:line="0" w:lineRule="atLeast"/>
                        <w:jc w:val="left"/>
                        <w:rPr>
                          <w:rFonts w:ascii="UD デジタル 教科書体 NK-B" w:eastAsia="UD デジタル 教科書体 NK-B"/>
                          <w:b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b/>
                          <w:color w:val="000000" w:themeColor="text1"/>
                          <w:szCs w:val="21"/>
                        </w:rPr>
                        <w:t>〇</w:t>
                      </w:r>
                      <w:r w:rsidR="00726E8D">
                        <w:rPr>
                          <w:rFonts w:ascii="UD デジタル 教科書体 NK-B" w:eastAsia="UD デジタル 教科書体 NK-B" w:hint="eastAsia"/>
                          <w:b/>
                          <w:color w:val="000000" w:themeColor="text1"/>
                          <w:szCs w:val="21"/>
                        </w:rPr>
                        <w:t>『</w:t>
                      </w:r>
                      <w:r>
                        <w:rPr>
                          <w:rFonts w:ascii="UD デジタル 教科書体 NK-B" w:eastAsia="UD デジタル 教科書体 NK-B" w:hint="eastAsia"/>
                          <w:b/>
                          <w:color w:val="000000" w:themeColor="text1"/>
                          <w:szCs w:val="21"/>
                        </w:rPr>
                        <w:t>いそがば</w:t>
                      </w:r>
                      <w:r>
                        <w:rPr>
                          <w:rFonts w:ascii="UD デジタル 教科書体 NK-B" w:eastAsia="UD デジタル 教科書体 NK-B"/>
                          <w:b/>
                          <w:color w:val="000000" w:themeColor="text1"/>
                          <w:szCs w:val="21"/>
                        </w:rPr>
                        <w:t>まわれ</w:t>
                      </w:r>
                      <w:r w:rsidR="00726E8D">
                        <w:rPr>
                          <w:rFonts w:ascii="UD デジタル 教科書体 NK-B" w:eastAsia="UD デジタル 教科書体 NK-B" w:hint="eastAsia"/>
                          <w:b/>
                          <w:color w:val="000000" w:themeColor="text1"/>
                          <w:szCs w:val="21"/>
                        </w:rPr>
                        <w:t>』</w:t>
                      </w:r>
                      <w:r>
                        <w:rPr>
                          <w:rFonts w:ascii="UD デジタル 教科書体 NK-B" w:eastAsia="UD デジタル 教科書体 NK-B" w:hint="eastAsia"/>
                          <w:b/>
                          <w:color w:val="000000" w:themeColor="text1"/>
                          <w:szCs w:val="21"/>
                        </w:rPr>
                        <w:t>出版記念</w:t>
                      </w:r>
                    </w:p>
                    <w:p w:rsidR="00974A37" w:rsidRDefault="00974A37" w:rsidP="00974A37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rFonts w:ascii="UD デジタル 教科書体 NK-B" w:eastAsia="UD デジタル 教科書体 NK-B"/>
                          <w:b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b/>
                          <w:color w:val="000000" w:themeColor="text1"/>
                          <w:szCs w:val="21"/>
                        </w:rPr>
                        <w:t>「</w:t>
                      </w:r>
                      <w:r>
                        <w:rPr>
                          <w:rFonts w:ascii="UD デジタル 教科書体 NK-B" w:eastAsia="UD デジタル 教科書体 NK-B" w:hint="eastAsia"/>
                          <w:b/>
                          <w:color w:val="000000" w:themeColor="text1"/>
                          <w:szCs w:val="21"/>
                        </w:rPr>
                        <w:t>社会を楽しく</w:t>
                      </w:r>
                      <w:r>
                        <w:rPr>
                          <w:rFonts w:ascii="UD デジタル 教科書体 NK-B" w:eastAsia="UD デジタル 教科書体 NK-B"/>
                          <w:b/>
                          <w:color w:val="000000" w:themeColor="text1"/>
                          <w:szCs w:val="21"/>
                        </w:rPr>
                        <w:t>するのが福祉のミッションだろ？」</w:t>
                      </w:r>
                    </w:p>
                    <w:p w:rsidR="00B84D45" w:rsidRDefault="00974A37" w:rsidP="00187130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b/>
                          <w:color w:val="000000" w:themeColor="text1"/>
                          <w:szCs w:val="21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/>
                          <w:b/>
                          <w:color w:val="000000" w:themeColor="text1"/>
                          <w:szCs w:val="21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12</w:t>
                      </w:r>
                      <w:r w:rsidRPr="00E758CE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月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t>5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日（日）</w:t>
                      </w:r>
                      <w:r w:rsidR="00802CAF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 xml:space="preserve">　午後</w:t>
                      </w:r>
                      <w:r w:rsidR="00802CAF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t>2</w:t>
                      </w:r>
                      <w:r w:rsidR="00802CAF" w:rsidRPr="00E758CE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時～</w:t>
                      </w:r>
                      <w:r w:rsidR="00802CAF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4時</w:t>
                      </w:r>
                      <w:r w:rsidR="00187130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B84D4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</w:p>
                    <w:p w:rsidR="00802CAF" w:rsidRDefault="00187130" w:rsidP="00B84D45">
                      <w:pPr>
                        <w:spacing w:line="0" w:lineRule="atLeast"/>
                        <w:ind w:firstLineChars="200" w:firstLine="420"/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Cs w:val="21"/>
                        </w:rPr>
                        <w:t>場所：</w:t>
                      </w:r>
                      <w:r>
                        <w:rPr>
                          <w:rFonts w:ascii="UD デジタル 教科書体 NP-R" w:eastAsia="UD デジタル 教科書体 NP-R"/>
                          <w:color w:val="000000" w:themeColor="text1"/>
                          <w:szCs w:val="21"/>
                        </w:rPr>
                        <w:t>多目的室</w:t>
                      </w:r>
                    </w:p>
                    <w:p w:rsidR="00B84D45" w:rsidRDefault="00187130" w:rsidP="00187130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B84D45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Cs w:val="21"/>
                        </w:rPr>
                        <w:t>内容</w:t>
                      </w:r>
                      <w:r w:rsidR="00B84D45">
                        <w:rPr>
                          <w:rFonts w:ascii="UD デジタル 教科書体 NP-R" w:eastAsia="UD デジタル 教科書体 NP-R"/>
                          <w:color w:val="000000" w:themeColor="text1"/>
                          <w:szCs w:val="21"/>
                        </w:rPr>
                        <w:t>：</w:t>
                      </w:r>
                      <w:r w:rsidR="00B84D45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Cs w:val="21"/>
                        </w:rPr>
                        <w:t>ライブペインティング</w:t>
                      </w:r>
                      <w:r w:rsidR="00B84D45">
                        <w:rPr>
                          <w:rFonts w:ascii="UD デジタル 教科書体 NP-R" w:eastAsia="UD デジタル 教科書体 NP-R"/>
                          <w:color w:val="000000" w:themeColor="text1"/>
                          <w:szCs w:val="21"/>
                        </w:rPr>
                        <w:t>＆トーク</w:t>
                      </w:r>
                      <w:r w:rsidR="00B84D45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Cs w:val="21"/>
                        </w:rPr>
                        <w:t>ショー</w:t>
                      </w:r>
                    </w:p>
                    <w:p w:rsidR="00B84D45" w:rsidRPr="00B84D45" w:rsidRDefault="00B84D45" w:rsidP="00187130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/>
                          <w:color w:val="000000" w:themeColor="text1"/>
                          <w:szCs w:val="21"/>
                        </w:rPr>
                        <w:t>（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Cs w:val="21"/>
                        </w:rPr>
                        <w:t>トークショー</w:t>
                      </w:r>
                      <w:r>
                        <w:rPr>
                          <w:rFonts w:ascii="UD デジタル 教科書体 NP-R" w:eastAsia="UD デジタル 教科書体 NP-R"/>
                          <w:color w:val="000000" w:themeColor="text1"/>
                          <w:szCs w:val="21"/>
                        </w:rPr>
                        <w:t>「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Cs w:val="21"/>
                        </w:rPr>
                        <w:t>まちをつくるのは</w:t>
                      </w:r>
                      <w:r>
                        <w:rPr>
                          <w:rFonts w:ascii="UD デジタル 教科書体 NP-R" w:eastAsia="UD デジタル 教科書体 NP-R"/>
                          <w:color w:val="000000" w:themeColor="text1"/>
                          <w:szCs w:val="21"/>
                        </w:rPr>
                        <w:t>だれだ？」）</w:t>
                      </w:r>
                    </w:p>
                    <w:p w:rsidR="00187130" w:rsidRPr="00726E8D" w:rsidRDefault="00187130" w:rsidP="00726E8D">
                      <w:pPr>
                        <w:spacing w:line="0" w:lineRule="atLeast"/>
                        <w:ind w:firstLineChars="100" w:firstLine="200"/>
                        <w:jc w:val="left"/>
                        <w:rPr>
                          <w:rFonts w:ascii="Segoe UI Symbol" w:eastAsiaTheme="minorEastAsia" w:hAnsi="Segoe UI Symbol"/>
                          <w:color w:val="000000" w:themeColor="text1"/>
                          <w:sz w:val="20"/>
                          <w:szCs w:val="21"/>
                        </w:rPr>
                      </w:pPr>
                      <w:r w:rsidRPr="00726E8D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0"/>
                          <w:szCs w:val="21"/>
                        </w:rPr>
                        <w:t>岡山</w:t>
                      </w:r>
                      <w:r w:rsidRPr="00726E8D">
                        <w:rPr>
                          <w:rFonts w:ascii="UD デジタル 教科書体 NP-R" w:eastAsia="UD デジタル 教科書体 NP-R"/>
                          <w:color w:val="000000" w:themeColor="text1"/>
                          <w:sz w:val="20"/>
                          <w:szCs w:val="21"/>
                        </w:rPr>
                        <w:t>泰士</w:t>
                      </w:r>
                      <w:r w:rsidR="00726E8D" w:rsidRPr="00726E8D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0"/>
                          <w:szCs w:val="21"/>
                        </w:rPr>
                        <w:t>さん</w:t>
                      </w:r>
                      <w:r w:rsidR="00726E8D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0"/>
                          <w:szCs w:val="21"/>
                        </w:rPr>
                        <w:t>、</w:t>
                      </w:r>
                      <w:r w:rsidRPr="00726E8D">
                        <w:rPr>
                          <w:rFonts w:ascii="UD デジタル 教科書体 NP-R" w:eastAsia="UD デジタル 教科書体 NP-R"/>
                          <w:color w:val="000000" w:themeColor="text1"/>
                          <w:sz w:val="20"/>
                          <w:szCs w:val="21"/>
                        </w:rPr>
                        <w:t>山瀬鷹</w:t>
                      </w:r>
                      <w:r w:rsidR="00F121EE" w:rsidRPr="00F121EE">
                        <w:rPr>
                          <w:rFonts w:ascii="UD デジタル 教科書体 NP-R" w:eastAsia="UD デジタル 教科書体 NP-R"/>
                          <w:color w:val="000000" w:themeColor="text1"/>
                          <w:sz w:val="20"/>
                          <w:szCs w:val="21"/>
                        </w:rPr>
                        <w:t>衡</w:t>
                      </w:r>
                      <w:r w:rsidR="00726E8D" w:rsidRPr="00726E8D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0"/>
                          <w:szCs w:val="21"/>
                        </w:rPr>
                        <w:t>さん</w:t>
                      </w:r>
                      <w:r w:rsidR="00726E8D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0"/>
                          <w:szCs w:val="21"/>
                        </w:rPr>
                        <w:t>、</w:t>
                      </w:r>
                      <w:r w:rsidRPr="00726E8D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0"/>
                          <w:szCs w:val="21"/>
                        </w:rPr>
                        <w:t>著者</w:t>
                      </w:r>
                      <w:r w:rsidRPr="00726E8D">
                        <w:rPr>
                          <w:rFonts w:ascii="UD デジタル 教科書体 NP-R" w:eastAsia="UD デジタル 教科書体 NP-R"/>
                          <w:color w:val="000000" w:themeColor="text1"/>
                          <w:sz w:val="20"/>
                          <w:szCs w:val="21"/>
                        </w:rPr>
                        <w:t>BRAH=art.</w:t>
                      </w:r>
                      <w:r w:rsidRPr="00726E8D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0"/>
                          <w:szCs w:val="21"/>
                        </w:rPr>
                        <w:t>岩原</w:t>
                      </w:r>
                      <w:r w:rsidRPr="00726E8D">
                        <w:rPr>
                          <w:rFonts w:ascii="UD デジタル 教科書体 NP-R" w:eastAsia="UD デジタル 教科書体 NP-R"/>
                          <w:color w:val="000000" w:themeColor="text1"/>
                          <w:sz w:val="20"/>
                          <w:szCs w:val="21"/>
                        </w:rPr>
                        <w:t>勇気</w:t>
                      </w:r>
                      <w:r w:rsidR="00726E8D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0"/>
                          <w:szCs w:val="21"/>
                        </w:rPr>
                        <w:t>さん</w:t>
                      </w:r>
                    </w:p>
                    <w:p w:rsidR="00E722E8" w:rsidRDefault="00E722E8" w:rsidP="00E758CE">
                      <w:pPr>
                        <w:spacing w:line="440" w:lineRule="exact"/>
                        <w:jc w:val="left"/>
                        <w:rPr>
                          <w:rFonts w:ascii="UD デジタル 教科書体 NK-B" w:eastAsia="UD デジタル 教科書体 NK-B"/>
                          <w:b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b/>
                          <w:color w:val="000000" w:themeColor="text1"/>
                          <w:szCs w:val="21"/>
                        </w:rPr>
                        <w:t>〇</w:t>
                      </w:r>
                      <w:r w:rsidRPr="00E722E8">
                        <w:rPr>
                          <w:rFonts w:ascii="UD デジタル 教科書体 NK-B" w:eastAsia="UD デジタル 教科書体 NK-B" w:hint="eastAsia"/>
                          <w:b/>
                          <w:color w:val="000000" w:themeColor="text1"/>
                          <w:szCs w:val="21"/>
                        </w:rPr>
                        <w:t>滋賀県民共済絵本贈呈式・特別おはなし会</w:t>
                      </w:r>
                      <w:r w:rsidR="0032578F">
                        <w:rPr>
                          <w:rFonts w:ascii="UD デジタル 教科書体 NK-B" w:eastAsia="UD デジタル 教科書体 NK-B" w:hint="eastAsia"/>
                          <w:b/>
                          <w:color w:val="000000" w:themeColor="text1"/>
                          <w:szCs w:val="21"/>
                        </w:rPr>
                        <w:t>（こども向け）</w:t>
                      </w:r>
                    </w:p>
                    <w:p w:rsidR="000B0E5F" w:rsidRPr="0060645F" w:rsidRDefault="000B0E5F" w:rsidP="000B0E5F">
                      <w:pPr>
                        <w:ind w:firstLineChars="200" w:firstLine="420"/>
                        <w:jc w:val="left"/>
                        <w:rPr>
                          <w:rFonts w:ascii="UD デジタル 教科書体 NK-R" w:eastAsia="UD デジタル 教科書体 NK-R"/>
                          <w:b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12月1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5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日（水）　午後2時～</w:t>
                      </w:r>
                    </w:p>
                    <w:p w:rsidR="000B0E5F" w:rsidRPr="004E701A" w:rsidRDefault="000B0E5F" w:rsidP="000B0E5F">
                      <w:pPr>
                        <w:spacing w:after="120"/>
                        <w:jc w:val="left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</w:rPr>
                        <w:t xml:space="preserve">　　　</w:t>
                      </w:r>
                      <w:r w:rsidRPr="006B1C81">
                        <w:rPr>
                          <w:rFonts w:ascii="UD デジタル 教科書体 NK-R" w:eastAsia="UD デジタル 教科書体 NK-R" w:hint="eastAsia"/>
                        </w:rPr>
                        <w:t>場所</w:t>
                      </w:r>
                      <w:r w:rsidRPr="006B1C81">
                        <w:rPr>
                          <w:rFonts w:ascii="UD デジタル 教科書体 NK-R" w:eastAsia="UD デジタル 教科書体 NK-R"/>
                        </w:rPr>
                        <w:t>：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おはなしのいえ</w:t>
                      </w:r>
                    </w:p>
                    <w:p w:rsidR="00E758CE" w:rsidRDefault="00ED74A6" w:rsidP="00BF1293">
                      <w:pPr>
                        <w:jc w:val="left"/>
                        <w:rPr>
                          <w:rFonts w:ascii="UD デジタル 教科書体 NK-R" w:eastAsia="UD デジタル 教科書体 NK-R"/>
                          <w:b/>
                        </w:rPr>
                      </w:pPr>
                      <w:r w:rsidRPr="00E758CE">
                        <w:rPr>
                          <w:rFonts w:ascii="UD デジタル 教科書体 N-B" w:eastAsia="UD デジタル 教科書体 N-B" w:hint="eastAsia"/>
                          <w:b/>
                        </w:rPr>
                        <w:t>〇公開朗読会</w:t>
                      </w:r>
                    </w:p>
                    <w:p w:rsidR="00ED74A6" w:rsidRPr="0060645F" w:rsidRDefault="00E722E8" w:rsidP="00E758CE">
                      <w:pPr>
                        <w:ind w:firstLineChars="200" w:firstLine="420"/>
                        <w:jc w:val="left"/>
                        <w:rPr>
                          <w:rFonts w:ascii="UD デジタル 教科書体 NK-R" w:eastAsia="UD デジタル 教科書体 NK-R"/>
                          <w:b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12</w:t>
                      </w:r>
                      <w:r w:rsidR="00ED74A6">
                        <w:rPr>
                          <w:rFonts w:ascii="UD デジタル 教科書体 NK-R" w:eastAsia="UD デジタル 教科書体 NK-R" w:hint="eastAsia"/>
                        </w:rPr>
                        <w:t>月</w:t>
                      </w:r>
                      <w:r w:rsidR="00E758CE">
                        <w:rPr>
                          <w:rFonts w:ascii="UD デジタル 教科書体 NK-R" w:eastAsia="UD デジタル 教科書体 NK-R"/>
                        </w:rPr>
                        <w:t>2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5</w:t>
                      </w:r>
                      <w:r w:rsidR="00ED74A6">
                        <w:rPr>
                          <w:rFonts w:ascii="UD デジタル 教科書体 NK-R" w:eastAsia="UD デジタル 教科書体 NK-R" w:hint="eastAsia"/>
                        </w:rPr>
                        <w:t>日（土）　午後2時～</w:t>
                      </w:r>
                    </w:p>
                    <w:p w:rsidR="00ED74A6" w:rsidRPr="004E701A" w:rsidRDefault="00ED74A6" w:rsidP="00BF1293">
                      <w:pPr>
                        <w:spacing w:after="120"/>
                        <w:jc w:val="left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</w:rPr>
                        <w:t xml:space="preserve">　</w:t>
                      </w:r>
                      <w:r w:rsidR="00E758CE">
                        <w:rPr>
                          <w:rFonts w:ascii="UD デジタル 教科書体 NK-R" w:eastAsia="UD デジタル 教科書体 NK-R"/>
                          <w:b/>
                        </w:rPr>
                        <w:t xml:space="preserve">　　　</w:t>
                      </w:r>
                      <w:r w:rsidR="00A756E9" w:rsidRPr="006B1C81">
                        <w:rPr>
                          <w:rFonts w:ascii="UD デジタル 教科書体 NK-R" w:eastAsia="UD デジタル 教科書体 NK-R" w:hint="eastAsia"/>
                        </w:rPr>
                        <w:t>場所</w:t>
                      </w:r>
                      <w:r w:rsidR="00A756E9" w:rsidRPr="006B1C81">
                        <w:rPr>
                          <w:rFonts w:ascii="UD デジタル 教科書体 NK-R" w:eastAsia="UD デジタル 教科書体 NK-R"/>
                        </w:rPr>
                        <w:t>：</w:t>
                      </w:r>
                      <w:r w:rsidRPr="004E701A">
                        <w:rPr>
                          <w:rFonts w:ascii="UD デジタル 教科書体 NK-R" w:eastAsia="UD デジタル 教科書体 NK-R"/>
                        </w:rPr>
                        <w:t xml:space="preserve">集会室　</w:t>
                      </w:r>
                      <w:r w:rsidR="00E758CE"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 w:rsidR="00E722E8">
                        <w:rPr>
                          <w:rFonts w:ascii="UD デジタル 教科書体 NK-R" w:eastAsia="UD デジタル 教科書体 NK-R" w:hint="eastAsia"/>
                        </w:rPr>
                        <w:t>テーマ「生きる」</w:t>
                      </w:r>
                    </w:p>
                    <w:p w:rsidR="00ED74A6" w:rsidRPr="00E758CE" w:rsidRDefault="00ED74A6" w:rsidP="00BF1293">
                      <w:pPr>
                        <w:jc w:val="left"/>
                        <w:rPr>
                          <w:rFonts w:ascii="UD デジタル 教科書体 N-B" w:eastAsia="UD デジタル 教科書体 N-B"/>
                          <w:b/>
                        </w:rPr>
                      </w:pPr>
                      <w:r w:rsidRPr="00E758CE">
                        <w:rPr>
                          <w:rFonts w:ascii="UD デジタル 教科書体 N-B" w:eastAsia="UD デジタル 教科書体 N-B" w:hint="eastAsia"/>
                          <w:b/>
                        </w:rPr>
                        <w:t>〇がん相談支援センター出張相談</w:t>
                      </w:r>
                    </w:p>
                    <w:p w:rsidR="00ED74A6" w:rsidRDefault="00ED74A6" w:rsidP="00BF1293">
                      <w:pPr>
                        <w:jc w:val="left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</w:rPr>
                        <w:t xml:space="preserve">　</w:t>
                      </w:r>
                      <w:r w:rsidR="005B0FD9">
                        <w:rPr>
                          <w:rFonts w:ascii="UD デジタル 教科書体 NK-R" w:eastAsia="UD デジタル 教科書体 NK-R"/>
                          <w:b/>
                        </w:rPr>
                        <w:t xml:space="preserve">　</w:t>
                      </w:r>
                      <w:r w:rsidR="002E6982">
                        <w:rPr>
                          <w:rFonts w:ascii="UD デジタル 教科書体 NK-R" w:eastAsia="UD デジタル 教科書体 NK-R"/>
                          <w:b/>
                        </w:rPr>
                        <w:t xml:space="preserve">　</w:t>
                      </w:r>
                      <w:r w:rsidR="00082924">
                        <w:rPr>
                          <w:rFonts w:ascii="UD デジタル 教科書体 NK-R" w:eastAsia="UD デジタル 教科書体 NK-R"/>
                          <w:b/>
                        </w:rPr>
                        <w:t xml:space="preserve">　</w:t>
                      </w:r>
                      <w:r w:rsidR="00E722E8">
                        <w:rPr>
                          <w:rFonts w:ascii="UD デジタル 教科書体 NK-R" w:eastAsia="UD デジタル 教科書体 NK-R"/>
                        </w:rPr>
                        <w:t>12</w:t>
                      </w:r>
                      <w:r w:rsidR="008B17FA">
                        <w:rPr>
                          <w:rFonts w:ascii="UD デジタル 教科書体 NK-R" w:eastAsia="UD デジタル 教科書体 NK-R" w:hint="eastAsia"/>
                        </w:rPr>
                        <w:t>月</w:t>
                      </w:r>
                      <w:r w:rsidR="00E758CE">
                        <w:rPr>
                          <w:rFonts w:ascii="UD デジタル 教科書体 NK-R" w:eastAsia="UD デジタル 教科書体 NK-R"/>
                        </w:rPr>
                        <w:t>1</w:t>
                      </w:r>
                      <w:r w:rsidR="00E722E8">
                        <w:rPr>
                          <w:rFonts w:ascii="UD デジタル 教科書体 NK-R" w:eastAsia="UD デジタル 教科書体 NK-R"/>
                        </w:rPr>
                        <w:t>0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日、</w:t>
                      </w:r>
                      <w:r w:rsidR="00E758CE">
                        <w:rPr>
                          <w:rFonts w:ascii="UD デジタル 教科書体 NK-R" w:eastAsia="UD デジタル 教科書体 NK-R"/>
                        </w:rPr>
                        <w:t>2</w:t>
                      </w:r>
                      <w:r w:rsidR="00E722E8">
                        <w:rPr>
                          <w:rFonts w:ascii="UD デジタル 教科書体 NK-R" w:eastAsia="UD デジタル 教科書体 NK-R"/>
                        </w:rPr>
                        <w:t>4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日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（金）　午後1時30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分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～4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時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30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分</w:t>
                      </w:r>
                    </w:p>
                    <w:p w:rsidR="00ED74A6" w:rsidRDefault="00E11E4A" w:rsidP="00A756E9">
                      <w:pPr>
                        <w:ind w:firstLineChars="350" w:firstLine="735"/>
                        <w:jc w:val="left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※</w:t>
                      </w:r>
                      <w:r w:rsidR="00ED74A6">
                        <w:rPr>
                          <w:rFonts w:ascii="UD デジタル 教科書体 NK-R" w:eastAsia="UD デジタル 教科書体 NK-R"/>
                        </w:rPr>
                        <w:t>予約</w:t>
                      </w:r>
                      <w:bookmarkStart w:id="1" w:name="_GoBack"/>
                      <w:bookmarkEnd w:id="1"/>
                      <w:r w:rsidR="00ED74A6">
                        <w:rPr>
                          <w:rFonts w:ascii="UD デジタル 教科書体 NK-R" w:eastAsia="UD デジタル 教科書体 NK-R"/>
                        </w:rPr>
                        <w:t>制</w:t>
                      </w:r>
                      <w:r w:rsidR="00ED74A6"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 w:rsidR="00ED74A6">
                        <w:rPr>
                          <w:rFonts w:ascii="UD デジタル 教科書体 NK-R" w:eastAsia="UD デジタル 教科書体 NK-R"/>
                        </w:rPr>
                        <w:t>無料。</w:t>
                      </w:r>
                      <w:r w:rsidR="00ED74A6">
                        <w:rPr>
                          <w:rFonts w:ascii="UD デジタル 教科書体 NK-R" w:eastAsia="UD デジタル 教科書体 NK-R" w:hint="eastAsia"/>
                        </w:rPr>
                        <w:t>おひとり様</w:t>
                      </w:r>
                      <w:r w:rsidR="00ED74A6">
                        <w:rPr>
                          <w:rFonts w:ascii="UD デジタル 教科書体 NK-R" w:eastAsia="UD デジタル 教科書体 NK-R"/>
                        </w:rPr>
                        <w:t>1時間以内。</w:t>
                      </w:r>
                    </w:p>
                    <w:p w:rsidR="00ED74A6" w:rsidRDefault="00ED74A6" w:rsidP="008F1DB2">
                      <w:pPr>
                        <w:spacing w:after="120"/>
                        <w:ind w:firstLineChars="350" w:firstLine="735"/>
                        <w:jc w:val="left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前日までに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図書館へお申し込みください。</w:t>
                      </w:r>
                    </w:p>
                    <w:p w:rsidR="007953BD" w:rsidRPr="00025A93" w:rsidRDefault="007953BD" w:rsidP="008110AE">
                      <w:pPr>
                        <w:jc w:val="left"/>
                        <w:rPr>
                          <w:rFonts w:ascii="UD デジタル 教科書体 NK-R" w:eastAsia="UD デジタル 教科書体 NK-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26E8D" w:rsidRPr="00177C95">
        <w:rPr>
          <w:noProof/>
        </w:rPr>
        <w:drawing>
          <wp:anchor distT="0" distB="0" distL="114300" distR="114300" simplePos="0" relativeHeight="251716608" behindDoc="0" locked="0" layoutInCell="1" allowOverlap="1" wp14:anchorId="769D2D9C" wp14:editId="06EBA20D">
            <wp:simplePos x="0" y="0"/>
            <wp:positionH relativeFrom="margin">
              <wp:posOffset>5133975</wp:posOffset>
            </wp:positionH>
            <wp:positionV relativeFrom="page">
              <wp:posOffset>7600950</wp:posOffset>
            </wp:positionV>
            <wp:extent cx="1238250" cy="1238250"/>
            <wp:effectExtent l="0" t="0" r="0" b="0"/>
            <wp:wrapNone/>
            <wp:docPr id="9" name="図 9" descr="\\192.168.1.1\職員共有\中高生サポーター\kimura\R3年度\本の森だより１２月号\christmas_candle_4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1.1\職員共有\中高生サポーター\kimura\R3年度\本の森だより１２月号\christmas_candle_44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4D45" w:rsidRPr="00B84D45">
        <w:rPr>
          <w:noProof/>
        </w:rPr>
        <w:drawing>
          <wp:anchor distT="0" distB="0" distL="114300" distR="114300" simplePos="0" relativeHeight="251719680" behindDoc="0" locked="0" layoutInCell="1" allowOverlap="1" wp14:anchorId="18B48140" wp14:editId="5FCF3463">
            <wp:simplePos x="0" y="0"/>
            <wp:positionH relativeFrom="margin">
              <wp:posOffset>290830</wp:posOffset>
            </wp:positionH>
            <wp:positionV relativeFrom="page">
              <wp:posOffset>7353300</wp:posOffset>
            </wp:positionV>
            <wp:extent cx="2081190" cy="1704975"/>
            <wp:effectExtent l="0" t="0" r="0" b="0"/>
            <wp:wrapNone/>
            <wp:docPr id="12" name="図 12" descr="\\192.168.1.1\職員共有\中高生サポーター\kimura\R3年度\本の森だより１２月号\1月修正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.1\職員共有\中高生サポーター\kimura\R3年度\本の森だより１２月号\1月修正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19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2CAF" w:rsidRPr="00130B19">
        <w:rPr>
          <w:noProof/>
        </w:rPr>
        <w:drawing>
          <wp:anchor distT="0" distB="0" distL="114300" distR="114300" simplePos="0" relativeHeight="251712512" behindDoc="0" locked="0" layoutInCell="1" allowOverlap="1" wp14:anchorId="2B19A663" wp14:editId="1210F770">
            <wp:simplePos x="0" y="0"/>
            <wp:positionH relativeFrom="column">
              <wp:posOffset>262890</wp:posOffset>
            </wp:positionH>
            <wp:positionV relativeFrom="page">
              <wp:posOffset>5838825</wp:posOffset>
            </wp:positionV>
            <wp:extent cx="2162175" cy="1543050"/>
            <wp:effectExtent l="0" t="0" r="9525" b="0"/>
            <wp:wrapNone/>
            <wp:docPr id="18" name="図 18" descr="\\192.168.1.1\職員共有\中高生サポーター\kimura\R3年度\本の森だより１２月号\12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1\職員共有\中高生サポーター\kimura\R3年度\本の森だより１２月号\12月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2CAF">
        <w:rPr>
          <w:noProof/>
        </w:rPr>
        <w:drawing>
          <wp:anchor distT="0" distB="0" distL="114300" distR="114300" simplePos="0" relativeHeight="251713536" behindDoc="0" locked="0" layoutInCell="1" allowOverlap="1" wp14:anchorId="2FF14480" wp14:editId="55DDC0E9">
            <wp:simplePos x="0" y="0"/>
            <wp:positionH relativeFrom="column">
              <wp:posOffset>1609725</wp:posOffset>
            </wp:positionH>
            <wp:positionV relativeFrom="paragraph">
              <wp:posOffset>4526280</wp:posOffset>
            </wp:positionV>
            <wp:extent cx="923925" cy="457200"/>
            <wp:effectExtent l="0" t="0" r="952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02CAF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73E7F64" wp14:editId="73A9E383">
                <wp:simplePos x="0" y="0"/>
                <wp:positionH relativeFrom="margin">
                  <wp:posOffset>200025</wp:posOffset>
                </wp:positionH>
                <wp:positionV relativeFrom="paragraph">
                  <wp:posOffset>4192905</wp:posOffset>
                </wp:positionV>
                <wp:extent cx="2352675" cy="428625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0B19" w:rsidRDefault="00130B19" w:rsidP="00130B19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</w:rPr>
                              <w:t>開館日カレンダー（12月・1月）</w:t>
                            </w:r>
                          </w:p>
                          <w:p w:rsidR="0025203A" w:rsidRPr="00130B19" w:rsidRDefault="0025203A" w:rsidP="0025203A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E119C" id="正方形/長方形 11" o:spid="_x0000_s1034" style="position:absolute;left:0;text-align:left;margin-left:15.75pt;margin-top:330.15pt;width:185.25pt;height:33.7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" filled="f" stroked="f" strokeweight="1pt">
                <v:textbox>
                  <w:txbxContent>
                    <w:p w:rsidR="00130B19" w:rsidRDefault="00130B19" w:rsidP="00130B19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</w:rPr>
                        <w:t>開館日カレンダー（12月・1月）</w:t>
                      </w:r>
                    </w:p>
                    <w:p w:rsidR="0025203A" w:rsidRPr="00130B19" w:rsidRDefault="0025203A" w:rsidP="0025203A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02CA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89FDAB" wp14:editId="63D5644F">
                <wp:simplePos x="0" y="0"/>
                <wp:positionH relativeFrom="margin">
                  <wp:posOffset>190500</wp:posOffset>
                </wp:positionH>
                <wp:positionV relativeFrom="paragraph">
                  <wp:posOffset>8049895</wp:posOffset>
                </wp:positionV>
                <wp:extent cx="2343150" cy="536575"/>
                <wp:effectExtent l="0" t="0" r="0" b="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536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B3F35" w:rsidRPr="00FA6435" w:rsidRDefault="002B3F35" w:rsidP="008110AE">
                            <w:pP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A643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開館時間</w:t>
                            </w:r>
                            <w:r w:rsidR="00FA6435" w:rsidRPr="00FA643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  <w:r w:rsidRPr="00FA643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午前１０時～午後７</w:t>
                            </w:r>
                            <w:r w:rsidRPr="00FA643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0"/>
                              </w:rPr>
                              <w:t>時</w:t>
                            </w:r>
                          </w:p>
                          <w:p w:rsidR="002B3F35" w:rsidRPr="00FA6435" w:rsidRDefault="002B3F35" w:rsidP="002B3F35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A643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8110AE" w:rsidRPr="00FA643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Pr="00FA643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土曜日のみ午後</w:t>
                            </w:r>
                            <w:r w:rsidRPr="00FA643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0"/>
                              </w:rPr>
                              <w:t>８時</w:t>
                            </w:r>
                            <w:r w:rsidRPr="00FA643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6164C" id="正方形/長方形 25" o:spid="_x0000_s1035" style="position:absolute;left:0;text-align:left;margin-left:15pt;margin-top:633.85pt;width:184.5pt;height:42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" filled="f" stroked="f" strokeweight="1pt">
                <v:textbox>
                  <w:txbxContent>
                    <w:p w:rsidR="002B3F35" w:rsidRPr="00FA6435" w:rsidRDefault="002B3F35" w:rsidP="008110AE">
                      <w:pPr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</w:pPr>
                      <w:r w:rsidRPr="00FA643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  <w:szCs w:val="20"/>
                        </w:rPr>
                        <w:t>開館時間</w:t>
                      </w:r>
                      <w:r w:rsidR="00FA6435" w:rsidRPr="00FA643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  <w:r w:rsidRPr="00FA643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  <w:szCs w:val="20"/>
                        </w:rPr>
                        <w:t>午前１０時～午後７</w:t>
                      </w:r>
                      <w:r w:rsidRPr="00FA6435"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  <w:t>時</w:t>
                      </w:r>
                    </w:p>
                    <w:p w:rsidR="002B3F35" w:rsidRPr="00FA6435" w:rsidRDefault="002B3F35" w:rsidP="002B3F35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</w:pPr>
                      <w:r w:rsidRPr="00FA643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8110AE" w:rsidRPr="00FA6435"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  <w:t xml:space="preserve">　　　　</w:t>
                      </w:r>
                      <w:r w:rsidRPr="00FA643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  <w:szCs w:val="20"/>
                        </w:rPr>
                        <w:t>土曜日のみ午後</w:t>
                      </w:r>
                      <w:r w:rsidRPr="00FA6435"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  <w:t>８時</w:t>
                      </w:r>
                      <w:r w:rsidRPr="00FA643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  <w:szCs w:val="20"/>
                        </w:rPr>
                        <w:t>まで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02CAF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C7606B7" wp14:editId="26EC500E">
                <wp:simplePos x="0" y="0"/>
                <wp:positionH relativeFrom="column">
                  <wp:posOffset>200025</wp:posOffset>
                </wp:positionH>
                <wp:positionV relativeFrom="paragraph">
                  <wp:posOffset>8479155</wp:posOffset>
                </wp:positionV>
                <wp:extent cx="2552700" cy="7620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0AE" w:rsidRPr="00FA6435" w:rsidRDefault="00FA6435">
                            <w:pP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FA643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  <w:szCs w:val="21"/>
                              </w:rPr>
                              <w:t>休館日：月曜日</w:t>
                            </w:r>
                            <w:r w:rsidRPr="00FA643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1"/>
                              </w:rPr>
                              <w:t>（</w:t>
                            </w:r>
                            <w:r w:rsidRPr="00FA643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  <w:szCs w:val="21"/>
                              </w:rPr>
                              <w:t>祝日は開館</w:t>
                            </w:r>
                            <w:r w:rsidRPr="00FA643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1"/>
                              </w:rPr>
                              <w:t>）</w:t>
                            </w:r>
                            <w:r w:rsidRPr="00FA643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、</w:t>
                            </w:r>
                            <w:r w:rsidRPr="00FA643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1"/>
                              </w:rPr>
                              <w:t>祝日の翌日</w:t>
                            </w:r>
                            <w:r w:rsidRPr="00FA643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、年末年始（12月</w:t>
                            </w:r>
                            <w:r w:rsidRPr="00FA643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1"/>
                              </w:rPr>
                              <w:t>29</w:t>
                            </w:r>
                            <w:r w:rsidRPr="00FA643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  <w:szCs w:val="21"/>
                              </w:rPr>
                              <w:t>日</w:t>
                            </w:r>
                            <w:r w:rsidRPr="00FA643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1"/>
                              </w:rPr>
                              <w:t>～1月4日</w:t>
                            </w:r>
                            <w:r w:rsidRPr="00FA643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  <w:szCs w:val="21"/>
                              </w:rPr>
                              <w:t>）、</w:t>
                            </w:r>
                            <w:r w:rsidRPr="00FA643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1"/>
                              </w:rPr>
                              <w:t>資料整理日（</w:t>
                            </w:r>
                            <w:r w:rsidRPr="00FA643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  <w:szCs w:val="21"/>
                              </w:rPr>
                              <w:t>12月</w:t>
                            </w:r>
                            <w:r w:rsidRPr="00FA643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1"/>
                              </w:rPr>
                              <w:t>3日、1月14日）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167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6" type="#_x0000_t202" style="position:absolute;left:0;text-align:left;margin-left:15.75pt;margin-top:667.65pt;width:201pt;height:60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" filled="f" stroked="f">
                <v:textbox>
                  <w:txbxContent>
                    <w:p w:rsidR="008110AE" w:rsidRPr="00FA6435" w:rsidRDefault="00FA6435">
                      <w:pP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  <w:szCs w:val="21"/>
                        </w:rPr>
                      </w:pPr>
                      <w:r w:rsidRPr="00FA643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  <w:szCs w:val="21"/>
                        </w:rPr>
                        <w:t>休館日：月曜日</w:t>
                      </w:r>
                      <w:r w:rsidRPr="00FA6435"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1"/>
                        </w:rPr>
                        <w:t>（</w:t>
                      </w:r>
                      <w:r w:rsidRPr="00FA643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  <w:szCs w:val="21"/>
                        </w:rPr>
                        <w:t>祝日は開館</w:t>
                      </w:r>
                      <w:r w:rsidRPr="00FA6435"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1"/>
                        </w:rPr>
                        <w:t>）</w:t>
                      </w:r>
                      <w:r w:rsidRPr="00FA643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  <w:szCs w:val="21"/>
                        </w:rPr>
                        <w:t>、</w:t>
                      </w:r>
                      <w:r w:rsidRPr="00FA6435"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1"/>
                        </w:rPr>
                        <w:t>祝日の翌日</w:t>
                      </w:r>
                      <w:r w:rsidRPr="00FA643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  <w:szCs w:val="21"/>
                        </w:rPr>
                        <w:t>、年末年始（12月</w:t>
                      </w:r>
                      <w:r w:rsidRPr="00FA6435"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1"/>
                        </w:rPr>
                        <w:t>29</w:t>
                      </w:r>
                      <w:r w:rsidRPr="00FA643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  <w:szCs w:val="21"/>
                        </w:rPr>
                        <w:t>日</w:t>
                      </w:r>
                      <w:r w:rsidRPr="00FA6435"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1"/>
                        </w:rPr>
                        <w:t>～1月4日</w:t>
                      </w:r>
                      <w:r w:rsidRPr="00FA643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  <w:szCs w:val="21"/>
                        </w:rPr>
                        <w:t>）、</w:t>
                      </w:r>
                      <w:r w:rsidRPr="00FA6435"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1"/>
                        </w:rPr>
                        <w:t>資料整理日（</w:t>
                      </w:r>
                      <w:r w:rsidRPr="00FA643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  <w:szCs w:val="21"/>
                        </w:rPr>
                        <w:t>12月</w:t>
                      </w:r>
                      <w:r w:rsidRPr="00FA6435"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1"/>
                        </w:rPr>
                        <w:t>3日、1月14日）</w:t>
                      </w:r>
                    </w:p>
                  </w:txbxContent>
                </v:textbox>
              </v:shape>
            </w:pict>
          </mc:Fallback>
        </mc:AlternateContent>
      </w:r>
      <w:r w:rsidR="000863CD">
        <w:rPr>
          <w:noProof/>
        </w:rPr>
        <w:drawing>
          <wp:anchor distT="0" distB="0" distL="114300" distR="114300" simplePos="0" relativeHeight="251717632" behindDoc="0" locked="0" layoutInCell="1" allowOverlap="1" wp14:anchorId="52C7FE0E" wp14:editId="5D6A382D">
            <wp:simplePos x="0" y="0"/>
            <wp:positionH relativeFrom="column">
              <wp:posOffset>4791075</wp:posOffset>
            </wp:positionH>
            <wp:positionV relativeFrom="page">
              <wp:posOffset>3676650</wp:posOffset>
            </wp:positionV>
            <wp:extent cx="1266825" cy="955675"/>
            <wp:effectExtent l="0" t="0" r="9525" b="0"/>
            <wp:wrapNone/>
            <wp:docPr id="3" name="図 3" descr="C:\Users\Librarian\Downloads\publicdomainq-0028641kz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C:\Users\Librarian\Downloads\publicdomainq-0028641kzn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4E24" w:rsidRPr="00B14726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F9EF10" wp14:editId="6555150C">
                <wp:simplePos x="0" y="0"/>
                <wp:positionH relativeFrom="margin">
                  <wp:posOffset>333374</wp:posOffset>
                </wp:positionH>
                <wp:positionV relativeFrom="page">
                  <wp:posOffset>2476500</wp:posOffset>
                </wp:positionV>
                <wp:extent cx="6219825" cy="28194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819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431C" w:rsidRPr="00A54E24" w:rsidRDefault="00E722E8" w:rsidP="00A54E24">
                            <w:pPr>
                              <w:spacing w:after="240" w:line="0" w:lineRule="atLeast"/>
                              <w:ind w:firstLineChars="100" w:firstLine="240"/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color w:val="000000" w:themeColor="text1"/>
                                <w:sz w:val="36"/>
                                <w:szCs w:val="21"/>
                              </w:rPr>
                            </w:pPr>
                            <w:r w:rsidRPr="00A54E24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ワークショップ</w:t>
                            </w:r>
                            <w:r w:rsidR="00A54E24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A54E24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新図書館開館３周年記念</w:t>
                            </w:r>
                            <w:r w:rsidRPr="00063FA2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0000" w:themeColor="text1"/>
                                <w:sz w:val="32"/>
                                <w:szCs w:val="21"/>
                              </w:rPr>
                              <w:t xml:space="preserve">　</w:t>
                            </w:r>
                            <w:r w:rsidR="00A54E24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0000" w:themeColor="text1"/>
                                <w:sz w:val="36"/>
                                <w:szCs w:val="21"/>
                              </w:rPr>
                              <w:t>「</w:t>
                            </w:r>
                            <w:r w:rsidRPr="00A54E24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0000" w:themeColor="text1"/>
                                <w:sz w:val="36"/>
                                <w:szCs w:val="21"/>
                              </w:rPr>
                              <w:t>図書館の職員と話をしよう</w:t>
                            </w:r>
                            <w:r w:rsidR="00A54E24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0000" w:themeColor="text1"/>
                                <w:sz w:val="36"/>
                                <w:szCs w:val="21"/>
                              </w:rPr>
                              <w:t>」</w:t>
                            </w:r>
                          </w:p>
                          <w:p w:rsidR="006A7534" w:rsidRDefault="00F104C7" w:rsidP="001E0BFE">
                            <w:pPr>
                              <w:spacing w:after="240"/>
                              <w:ind w:firstLineChars="100" w:firstLine="22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F104C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21"/>
                              </w:rPr>
                              <w:t>新図書館が開館し、本年</w:t>
                            </w:r>
                            <w:r w:rsidR="00426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21"/>
                              </w:rPr>
                              <w:t>１１</w:t>
                            </w:r>
                            <w:r w:rsidR="00A54E24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  <w:szCs w:val="21"/>
                              </w:rPr>
                              <w:t>月</w:t>
                            </w:r>
                            <w:r w:rsidR="00426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21"/>
                              </w:rPr>
                              <w:t>１</w:t>
                            </w:r>
                            <w:r w:rsidR="001E0BFE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  <w:szCs w:val="21"/>
                              </w:rPr>
                              <w:t>日で</w:t>
                            </w:r>
                            <w:r w:rsidR="00426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21"/>
                              </w:rPr>
                              <w:t>３</w:t>
                            </w:r>
                            <w:r w:rsidR="0042627A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  <w:szCs w:val="21"/>
                              </w:rPr>
                              <w:t>周年を迎えました。この</w:t>
                            </w:r>
                            <w:r w:rsidR="00426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21"/>
                              </w:rPr>
                              <w:t>３</w:t>
                            </w:r>
                            <w:r w:rsidRPr="00F104C7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  <w:szCs w:val="21"/>
                              </w:rPr>
                              <w:t>年を振り返り、「読書日本一のまち」をめざすには、どのような図書館活動や取り組みが必要なのか、市民の皆様とともに考え、意見交換し、これからの図書館運営に役立てるため、ワークショップを開催します。</w:t>
                            </w:r>
                          </w:p>
                          <w:p w:rsidR="006A7534" w:rsidRDefault="006A7534" w:rsidP="00F104C7">
                            <w:pPr>
                              <w:ind w:firstLineChars="100" w:firstLine="66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A54E2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pacing w:val="220"/>
                                <w:kern w:val="0"/>
                                <w:sz w:val="22"/>
                                <w:szCs w:val="21"/>
                                <w:fitText w:val="880" w:id="-1691603200"/>
                              </w:rPr>
                              <w:t>日</w:t>
                            </w:r>
                            <w:r w:rsidRPr="00A54E2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0"/>
                                <w:sz w:val="22"/>
                                <w:szCs w:val="21"/>
                                <w:fitText w:val="880" w:id="-1691603200"/>
                              </w:rPr>
                              <w:t>時</w:t>
                            </w:r>
                            <w:r w:rsidR="00A54E2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  <w:szCs w:val="21"/>
                              </w:rPr>
                              <w:t>：</w:t>
                            </w:r>
                            <w:r w:rsidR="00A54E2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1E0BF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21"/>
                              </w:rPr>
                              <w:t>12</w:t>
                            </w:r>
                            <w:r w:rsidR="00E722E8" w:rsidRPr="006A753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21"/>
                              </w:rPr>
                              <w:t>月</w:t>
                            </w:r>
                            <w:r w:rsidR="001E0BF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21"/>
                              </w:rPr>
                              <w:t>18</w:t>
                            </w:r>
                            <w:r w:rsidR="00E722E8" w:rsidRPr="006A753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21"/>
                              </w:rPr>
                              <w:t>日(土)</w:t>
                            </w:r>
                            <w:r w:rsidR="001E0BF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21"/>
                              </w:rPr>
                              <w:t>午後2</w:t>
                            </w:r>
                            <w:r w:rsidR="00A76A31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21"/>
                              </w:rPr>
                              <w:t>時～</w:t>
                            </w:r>
                            <w:r w:rsidR="001E0BF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21"/>
                              </w:rPr>
                              <w:t>午後4</w:t>
                            </w:r>
                            <w:r w:rsidR="004D7596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21"/>
                              </w:rPr>
                              <w:t>時</w:t>
                            </w:r>
                          </w:p>
                          <w:p w:rsidR="006A7534" w:rsidRPr="000863CD" w:rsidRDefault="00E722E8" w:rsidP="00F104C7">
                            <w:pPr>
                              <w:ind w:firstLineChars="100" w:firstLine="66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A54E2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pacing w:val="220"/>
                                <w:kern w:val="0"/>
                                <w:sz w:val="22"/>
                                <w:szCs w:val="21"/>
                                <w:fitText w:val="880" w:id="-1691603199"/>
                              </w:rPr>
                              <w:t>場</w:t>
                            </w:r>
                            <w:r w:rsidRPr="00A54E2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0"/>
                                <w:sz w:val="22"/>
                                <w:szCs w:val="21"/>
                                <w:fitText w:val="880" w:id="-1691603199"/>
                              </w:rPr>
                              <w:t>所</w:t>
                            </w:r>
                            <w:r w:rsidR="00A54E2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Pr="006A753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21"/>
                              </w:rPr>
                              <w:t>：</w:t>
                            </w:r>
                            <w:r w:rsidR="00A54E2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図書館</w:t>
                            </w:r>
                            <w:r w:rsidR="00A54E24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　</w:t>
                            </w:r>
                            <w:r w:rsidRPr="006A753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21"/>
                              </w:rPr>
                              <w:t>多目的室</w:t>
                            </w:r>
                          </w:p>
                          <w:p w:rsidR="006A7534" w:rsidRDefault="00E722E8" w:rsidP="00F104C7">
                            <w:pPr>
                              <w:ind w:firstLineChars="100" w:firstLine="66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A54E2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pacing w:val="220"/>
                                <w:kern w:val="0"/>
                                <w:sz w:val="22"/>
                                <w:szCs w:val="21"/>
                                <w:fitText w:val="880" w:id="-1691603198"/>
                              </w:rPr>
                              <w:t>定</w:t>
                            </w:r>
                            <w:r w:rsidRPr="00A54E2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0"/>
                                <w:sz w:val="22"/>
                                <w:szCs w:val="21"/>
                                <w:fitText w:val="880" w:id="-1691603198"/>
                              </w:rPr>
                              <w:t>員</w:t>
                            </w:r>
                            <w:r w:rsidR="00A54E2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Pr="006A753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21"/>
                              </w:rPr>
                              <w:t>：</w:t>
                            </w:r>
                            <w:r w:rsidR="00A54E2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1E0BFE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  <w:szCs w:val="21"/>
                              </w:rPr>
                              <w:t>18</w:t>
                            </w:r>
                            <w:r w:rsidR="00F104C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21"/>
                              </w:rPr>
                              <w:t>名（守山市在住・在勤・在学の方のみ）</w:t>
                            </w:r>
                          </w:p>
                          <w:p w:rsidR="00F104C7" w:rsidRDefault="00F104C7" w:rsidP="00F104C7">
                            <w:pPr>
                              <w:ind w:firstLine="66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205E7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pacing w:val="140"/>
                                <w:kern w:val="0"/>
                                <w:sz w:val="22"/>
                                <w:szCs w:val="21"/>
                                <w:fitText w:val="880" w:id="-1691603197"/>
                              </w:rPr>
                              <w:t>テー</w:t>
                            </w:r>
                            <w:r w:rsidRPr="00205E7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pacing w:val="2"/>
                                <w:kern w:val="0"/>
                                <w:sz w:val="22"/>
                                <w:szCs w:val="21"/>
                                <w:fitText w:val="880" w:id="-1691603197"/>
                              </w:rPr>
                              <w:t>マ</w:t>
                            </w:r>
                            <w:r w:rsidR="00A54E2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  <w:szCs w:val="21"/>
                              </w:rPr>
                              <w:t>：</w:t>
                            </w:r>
                            <w:r w:rsidR="00A54E2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Pr="00F104C7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  <w:szCs w:val="21"/>
                              </w:rPr>
                              <w:t>「読書日本一のまち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にするには</w:t>
                            </w:r>
                            <w:r w:rsidRPr="00F104C7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  <w:szCs w:val="21"/>
                              </w:rPr>
                              <w:t>」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21"/>
                              </w:rPr>
                              <w:t>他</w:t>
                            </w:r>
                          </w:p>
                          <w:p w:rsidR="00F104C7" w:rsidRDefault="00F104C7" w:rsidP="00F104C7">
                            <w:pPr>
                              <w:ind w:firstLineChars="300" w:firstLine="66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21"/>
                              </w:rPr>
                              <w:t>申込方法</w:t>
                            </w:r>
                            <w:r w:rsidR="00A54E2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  <w:szCs w:val="21"/>
                              </w:rPr>
                              <w:t>：</w:t>
                            </w:r>
                            <w:r w:rsidR="00A54E2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Pr="00F104C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21"/>
                              </w:rPr>
                              <w:t>事前申し込み制で期間は、</w:t>
                            </w:r>
                            <w:r w:rsidRPr="00F104C7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  <w:szCs w:val="21"/>
                              </w:rPr>
                              <w:t>12月15日(水)まで</w:t>
                            </w:r>
                          </w:p>
                          <w:p w:rsidR="00E722E8" w:rsidRPr="006A7534" w:rsidRDefault="006A7534" w:rsidP="00A54E24">
                            <w:pPr>
                              <w:ind w:firstLineChars="850" w:firstLine="187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21"/>
                              </w:rPr>
                              <w:t>※</w:t>
                            </w:r>
                            <w:r w:rsidR="00E722E8" w:rsidRPr="006A753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21"/>
                              </w:rPr>
                              <w:t>手話通訳をご希望の方は12</w:t>
                            </w:r>
                            <w:r w:rsidR="001E0BF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21"/>
                              </w:rPr>
                              <w:t>月8</w:t>
                            </w:r>
                            <w:r w:rsidR="00E722E8" w:rsidRPr="006A753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21"/>
                              </w:rPr>
                              <w:t>日(水)までに図書館へ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お</w:t>
                            </w:r>
                            <w:r w:rsidR="00E722E8" w:rsidRPr="006A753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21"/>
                              </w:rPr>
                              <w:t>申込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ください</w:t>
                            </w:r>
                            <w:r w:rsidR="00E722E8" w:rsidRPr="006A753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。</w:t>
                            </w:r>
                          </w:p>
                          <w:p w:rsidR="00E722E8" w:rsidRPr="00E722E8" w:rsidRDefault="00E722E8" w:rsidP="006A7534">
                            <w:pPr>
                              <w:spacing w:line="276" w:lineRule="auto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8FE1C" id="正方形/長方形 6" o:spid="_x0000_s1037" style="position:absolute;left:0;text-align:left;margin-left:26.25pt;margin-top:195pt;width:489.75pt;height:222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" filled="f" stroked="f" strokeweight="1pt">
                <v:textbox>
                  <w:txbxContent>
                    <w:p w:rsidR="000B431C" w:rsidRPr="00A54E24" w:rsidRDefault="00E722E8" w:rsidP="00A54E24">
                      <w:pPr>
                        <w:spacing w:after="240" w:line="0" w:lineRule="atLeast"/>
                        <w:ind w:firstLineChars="100" w:firstLine="240"/>
                        <w:jc w:val="left"/>
                        <w:rPr>
                          <w:rFonts w:ascii="UD デジタル 教科書体 NK-R" w:eastAsia="UD デジタル 教科書体 NK-R"/>
                          <w:b/>
                          <w:color w:val="000000" w:themeColor="text1"/>
                          <w:sz w:val="36"/>
                          <w:szCs w:val="21"/>
                        </w:rPr>
                      </w:pPr>
                      <w:r w:rsidRPr="00A54E24">
                        <w:rPr>
                          <w:rFonts w:ascii="UD デジタル 教科書体 NK-R" w:eastAsia="UD デジタル 教科書体 NK-R" w:hint="eastAsia"/>
                          <w:b/>
                          <w:color w:val="000000" w:themeColor="text1"/>
                          <w:sz w:val="24"/>
                          <w:szCs w:val="21"/>
                        </w:rPr>
                        <w:t>ワークショップ</w:t>
                      </w:r>
                      <w:r w:rsidR="00A54E24">
                        <w:rPr>
                          <w:rFonts w:ascii="UD デジタル 教科書体 NK-R" w:eastAsia="UD デジタル 教科書体 NK-R" w:hint="eastAsia"/>
                          <w:b/>
                          <w:color w:val="000000" w:themeColor="text1"/>
                          <w:sz w:val="24"/>
                          <w:szCs w:val="21"/>
                        </w:rPr>
                        <w:t xml:space="preserve">　</w:t>
                      </w:r>
                      <w:r w:rsidRPr="00A54E24">
                        <w:rPr>
                          <w:rFonts w:ascii="UD デジタル 教科書体 NK-R" w:eastAsia="UD デジタル 教科書体 NK-R" w:hint="eastAsia"/>
                          <w:b/>
                          <w:color w:val="000000" w:themeColor="text1"/>
                          <w:sz w:val="24"/>
                          <w:szCs w:val="21"/>
                        </w:rPr>
                        <w:t>新図書館開館３周年記念</w:t>
                      </w:r>
                      <w:r w:rsidRPr="00063FA2">
                        <w:rPr>
                          <w:rFonts w:ascii="UD デジタル 教科書体 NK-R" w:eastAsia="UD デジタル 教科書体 NK-R" w:hint="eastAsia"/>
                          <w:b/>
                          <w:color w:val="000000" w:themeColor="text1"/>
                          <w:sz w:val="32"/>
                          <w:szCs w:val="21"/>
                        </w:rPr>
                        <w:t xml:space="preserve">　</w:t>
                      </w:r>
                      <w:r w:rsidR="00A54E24">
                        <w:rPr>
                          <w:rFonts w:ascii="UD デジタル 教科書体 NK-R" w:eastAsia="UD デジタル 教科書体 NK-R" w:hint="eastAsia"/>
                          <w:b/>
                          <w:color w:val="000000" w:themeColor="text1"/>
                          <w:sz w:val="36"/>
                          <w:szCs w:val="21"/>
                        </w:rPr>
                        <w:t>「</w:t>
                      </w:r>
                      <w:r w:rsidRPr="00A54E24">
                        <w:rPr>
                          <w:rFonts w:ascii="UD デジタル 教科書体 NK-R" w:eastAsia="UD デジタル 教科書体 NK-R" w:hint="eastAsia"/>
                          <w:b/>
                          <w:color w:val="000000" w:themeColor="text1"/>
                          <w:sz w:val="36"/>
                          <w:szCs w:val="21"/>
                        </w:rPr>
                        <w:t>図書館の職員と話をしよう</w:t>
                      </w:r>
                      <w:r w:rsidR="00A54E24">
                        <w:rPr>
                          <w:rFonts w:ascii="UD デジタル 教科書体 NK-R" w:eastAsia="UD デジタル 教科書体 NK-R" w:hint="eastAsia"/>
                          <w:b/>
                          <w:color w:val="000000" w:themeColor="text1"/>
                          <w:sz w:val="36"/>
                          <w:szCs w:val="21"/>
                        </w:rPr>
                        <w:t>」</w:t>
                      </w:r>
                    </w:p>
                    <w:p w:rsidR="006A7534" w:rsidRDefault="00F104C7" w:rsidP="001E0BFE">
                      <w:pPr>
                        <w:spacing w:after="240"/>
                        <w:ind w:firstLineChars="100" w:firstLine="220"/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  <w:szCs w:val="21"/>
                        </w:rPr>
                      </w:pPr>
                      <w:r w:rsidRPr="00F104C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  <w:szCs w:val="21"/>
                        </w:rPr>
                        <w:t>新図書館が開館し、本年</w:t>
                      </w:r>
                      <w:r w:rsidR="0042627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  <w:szCs w:val="21"/>
                        </w:rPr>
                        <w:t>１１</w:t>
                      </w:r>
                      <w:r w:rsidR="00A54E24"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  <w:szCs w:val="21"/>
                        </w:rPr>
                        <w:t>月</w:t>
                      </w:r>
                      <w:r w:rsidR="0042627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  <w:szCs w:val="21"/>
                        </w:rPr>
                        <w:t>１</w:t>
                      </w:r>
                      <w:r w:rsidR="001E0BFE"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  <w:szCs w:val="21"/>
                        </w:rPr>
                        <w:t>日で</w:t>
                      </w:r>
                      <w:r w:rsidR="0042627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  <w:szCs w:val="21"/>
                        </w:rPr>
                        <w:t>３</w:t>
                      </w:r>
                      <w:r w:rsidR="0042627A"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  <w:szCs w:val="21"/>
                        </w:rPr>
                        <w:t>周年を迎えました。この</w:t>
                      </w:r>
                      <w:r w:rsidR="0042627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  <w:szCs w:val="21"/>
                        </w:rPr>
                        <w:t>３</w:t>
                      </w:r>
                      <w:r w:rsidRPr="00F104C7"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  <w:szCs w:val="21"/>
                        </w:rPr>
                        <w:t>年を振り返り、「読書日本一のまち」をめざすには、どのような図書館活動や取り組みが必要なのか、市民の皆様とともに考え、意見交換し、これからの図書館運営に役立てるため、ワークショップを開催します。</w:t>
                      </w:r>
                    </w:p>
                    <w:p w:rsidR="006A7534" w:rsidRDefault="006A7534" w:rsidP="00F104C7">
                      <w:pPr>
                        <w:ind w:firstLineChars="100" w:firstLine="660"/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  <w:szCs w:val="21"/>
                        </w:rPr>
                      </w:pPr>
                      <w:r w:rsidRPr="00A54E2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pacing w:val="220"/>
                          <w:kern w:val="0"/>
                          <w:sz w:val="22"/>
                          <w:szCs w:val="21"/>
                          <w:fitText w:val="880" w:id="-1691603200"/>
                        </w:rPr>
                        <w:t>日</w:t>
                      </w:r>
                      <w:r w:rsidRPr="00A54E2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0"/>
                          <w:sz w:val="22"/>
                          <w:szCs w:val="21"/>
                          <w:fitText w:val="880" w:id="-1691603200"/>
                        </w:rPr>
                        <w:t>時</w:t>
                      </w:r>
                      <w:r w:rsidR="00A54E2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0"/>
                          <w:sz w:val="22"/>
                          <w:szCs w:val="21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  <w:szCs w:val="21"/>
                        </w:rPr>
                        <w:t>：</w:t>
                      </w:r>
                      <w:r w:rsidR="00A54E2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 w:rsidR="001E0BFE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  <w:szCs w:val="21"/>
                        </w:rPr>
                        <w:t>12</w:t>
                      </w:r>
                      <w:r w:rsidR="00E722E8" w:rsidRPr="006A753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  <w:szCs w:val="21"/>
                        </w:rPr>
                        <w:t>月</w:t>
                      </w:r>
                      <w:r w:rsidR="001E0BFE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  <w:szCs w:val="21"/>
                        </w:rPr>
                        <w:t>18</w:t>
                      </w:r>
                      <w:r w:rsidR="00E722E8" w:rsidRPr="006A753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  <w:szCs w:val="21"/>
                        </w:rPr>
                        <w:t>日(土)</w:t>
                      </w:r>
                      <w:r w:rsidR="001E0BFE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  <w:szCs w:val="21"/>
                        </w:rPr>
                        <w:t>午後2</w:t>
                      </w:r>
                      <w:r w:rsidR="00A76A31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  <w:szCs w:val="21"/>
                        </w:rPr>
                        <w:t>時～</w:t>
                      </w:r>
                      <w:r w:rsidR="001E0BFE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  <w:szCs w:val="21"/>
                        </w:rPr>
                        <w:t>午後4</w:t>
                      </w:r>
                      <w:r w:rsidR="004D7596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  <w:szCs w:val="21"/>
                        </w:rPr>
                        <w:t>時</w:t>
                      </w:r>
                    </w:p>
                    <w:p w:rsidR="006A7534" w:rsidRPr="000863CD" w:rsidRDefault="00E722E8" w:rsidP="00F104C7">
                      <w:pPr>
                        <w:ind w:firstLineChars="100" w:firstLine="660"/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  <w:szCs w:val="21"/>
                        </w:rPr>
                      </w:pPr>
                      <w:r w:rsidRPr="00A54E2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pacing w:val="220"/>
                          <w:kern w:val="0"/>
                          <w:sz w:val="22"/>
                          <w:szCs w:val="21"/>
                          <w:fitText w:val="880" w:id="-1691603199"/>
                        </w:rPr>
                        <w:t>場</w:t>
                      </w:r>
                      <w:r w:rsidRPr="00A54E2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0"/>
                          <w:sz w:val="22"/>
                          <w:szCs w:val="21"/>
                          <w:fitText w:val="880" w:id="-1691603199"/>
                        </w:rPr>
                        <w:t>所</w:t>
                      </w:r>
                      <w:r w:rsidR="00A54E2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0"/>
                          <w:sz w:val="22"/>
                          <w:szCs w:val="21"/>
                        </w:rPr>
                        <w:t xml:space="preserve">　</w:t>
                      </w:r>
                      <w:r w:rsidRPr="006A753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  <w:szCs w:val="21"/>
                        </w:rPr>
                        <w:t>：</w:t>
                      </w:r>
                      <w:r w:rsidR="00A54E2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  <w:szCs w:val="21"/>
                        </w:rPr>
                        <w:t xml:space="preserve">　図書館</w:t>
                      </w:r>
                      <w:r w:rsidR="00A54E24"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  <w:szCs w:val="21"/>
                        </w:rPr>
                        <w:t xml:space="preserve">　　</w:t>
                      </w:r>
                      <w:r w:rsidRPr="006A753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  <w:szCs w:val="21"/>
                        </w:rPr>
                        <w:t>多目的室</w:t>
                      </w:r>
                    </w:p>
                    <w:p w:rsidR="006A7534" w:rsidRDefault="00E722E8" w:rsidP="00F104C7">
                      <w:pPr>
                        <w:ind w:firstLineChars="100" w:firstLine="660"/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  <w:szCs w:val="21"/>
                        </w:rPr>
                      </w:pPr>
                      <w:r w:rsidRPr="00A54E2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pacing w:val="220"/>
                          <w:kern w:val="0"/>
                          <w:sz w:val="22"/>
                          <w:szCs w:val="21"/>
                          <w:fitText w:val="880" w:id="-1691603198"/>
                        </w:rPr>
                        <w:t>定</w:t>
                      </w:r>
                      <w:r w:rsidRPr="00A54E2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0"/>
                          <w:sz w:val="22"/>
                          <w:szCs w:val="21"/>
                          <w:fitText w:val="880" w:id="-1691603198"/>
                        </w:rPr>
                        <w:t>員</w:t>
                      </w:r>
                      <w:r w:rsidR="00A54E2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0"/>
                          <w:sz w:val="22"/>
                          <w:szCs w:val="21"/>
                        </w:rPr>
                        <w:t xml:space="preserve">　</w:t>
                      </w:r>
                      <w:r w:rsidRPr="006A753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  <w:szCs w:val="21"/>
                        </w:rPr>
                        <w:t>：</w:t>
                      </w:r>
                      <w:r w:rsidR="00A54E2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 w:rsidR="001E0BFE"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  <w:szCs w:val="21"/>
                        </w:rPr>
                        <w:t>18</w:t>
                      </w:r>
                      <w:r w:rsidR="00F104C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  <w:szCs w:val="21"/>
                        </w:rPr>
                        <w:t>名（守山市在住・在勤・在学の方のみ）</w:t>
                      </w:r>
                    </w:p>
                    <w:p w:rsidR="00F104C7" w:rsidRDefault="00F104C7" w:rsidP="00F104C7">
                      <w:pPr>
                        <w:ind w:firstLine="660"/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  <w:szCs w:val="21"/>
                        </w:rPr>
                      </w:pPr>
                      <w:r w:rsidRPr="00205E7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pacing w:val="140"/>
                          <w:kern w:val="0"/>
                          <w:sz w:val="22"/>
                          <w:szCs w:val="21"/>
                          <w:fitText w:val="880" w:id="-1691603197"/>
                        </w:rPr>
                        <w:t>テー</w:t>
                      </w:r>
                      <w:r w:rsidRPr="00205E7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pacing w:val="2"/>
                          <w:kern w:val="0"/>
                          <w:sz w:val="22"/>
                          <w:szCs w:val="21"/>
                          <w:fitText w:val="880" w:id="-1691603197"/>
                        </w:rPr>
                        <w:t>マ</w:t>
                      </w:r>
                      <w:r w:rsidR="00A54E2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0"/>
                          <w:sz w:val="22"/>
                          <w:szCs w:val="21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  <w:szCs w:val="21"/>
                        </w:rPr>
                        <w:t>：</w:t>
                      </w:r>
                      <w:r w:rsidR="00A54E2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 w:rsidRPr="00F104C7"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  <w:szCs w:val="21"/>
                        </w:rPr>
                        <w:t>「読書日本一のまち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  <w:szCs w:val="21"/>
                        </w:rPr>
                        <w:t>にするには</w:t>
                      </w:r>
                      <w:r w:rsidRPr="00F104C7"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  <w:szCs w:val="21"/>
                        </w:rPr>
                        <w:t>」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  <w:szCs w:val="21"/>
                        </w:rPr>
                        <w:t>他</w:t>
                      </w:r>
                    </w:p>
                    <w:p w:rsidR="00F104C7" w:rsidRDefault="00F104C7" w:rsidP="00F104C7">
                      <w:pPr>
                        <w:ind w:firstLineChars="300" w:firstLine="660"/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  <w:szCs w:val="21"/>
                        </w:rPr>
                        <w:t>申込方法</w:t>
                      </w:r>
                      <w:r w:rsidR="00A54E2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  <w:szCs w:val="21"/>
                        </w:rPr>
                        <w:t>：</w:t>
                      </w:r>
                      <w:r w:rsidR="00A54E2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 w:rsidRPr="00F104C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  <w:szCs w:val="21"/>
                        </w:rPr>
                        <w:t>事前申し込み制で期間は、</w:t>
                      </w:r>
                      <w:r w:rsidRPr="00F104C7"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  <w:szCs w:val="21"/>
                        </w:rPr>
                        <w:t>12月15日(水)まで</w:t>
                      </w:r>
                    </w:p>
                    <w:p w:rsidR="00E722E8" w:rsidRPr="006A7534" w:rsidRDefault="006A7534" w:rsidP="00A54E24">
                      <w:pPr>
                        <w:ind w:firstLineChars="850" w:firstLine="1870"/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  <w:szCs w:val="21"/>
                        </w:rPr>
                        <w:t>※</w:t>
                      </w:r>
                      <w:r w:rsidR="00E722E8" w:rsidRPr="006A753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  <w:szCs w:val="21"/>
                        </w:rPr>
                        <w:t>手話通訳をご希望の方は12</w:t>
                      </w:r>
                      <w:r w:rsidR="001E0BFE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  <w:szCs w:val="21"/>
                        </w:rPr>
                        <w:t>月8</w:t>
                      </w:r>
                      <w:r w:rsidR="00E722E8" w:rsidRPr="006A753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  <w:szCs w:val="21"/>
                        </w:rPr>
                        <w:t>日(水)までに図書館へ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  <w:szCs w:val="21"/>
                        </w:rPr>
                        <w:t>お</w:t>
                      </w:r>
                      <w:r w:rsidR="00E722E8" w:rsidRPr="006A753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  <w:szCs w:val="21"/>
                        </w:rPr>
                        <w:t>申込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  <w:szCs w:val="21"/>
                        </w:rPr>
                        <w:t>ください</w:t>
                      </w:r>
                      <w:r w:rsidR="00E722E8" w:rsidRPr="006A753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  <w:szCs w:val="21"/>
                        </w:rPr>
                        <w:t>。</w:t>
                      </w:r>
                    </w:p>
                    <w:p w:rsidR="00E722E8" w:rsidRPr="00E722E8" w:rsidRDefault="00E722E8" w:rsidP="006A7534">
                      <w:pPr>
                        <w:spacing w:line="276" w:lineRule="auto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  <w:szCs w:val="21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A54E24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C155E34" wp14:editId="2ACBB97F">
                <wp:simplePos x="0" y="0"/>
                <wp:positionH relativeFrom="column">
                  <wp:posOffset>1807845</wp:posOffset>
                </wp:positionH>
                <wp:positionV relativeFrom="paragraph">
                  <wp:posOffset>935355</wp:posOffset>
                </wp:positionV>
                <wp:extent cx="3057525" cy="428625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52E1" w:rsidRPr="0063676C" w:rsidRDefault="006A7534" w:rsidP="00A928D0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0000" w:themeColor="text1"/>
                                <w:sz w:val="36"/>
                              </w:rPr>
                              <w:t>ワークショップ開催のお知らせ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B2CB6" id="正方形/長方形 14" o:spid="_x0000_s1038" style="position:absolute;left:0;text-align:left;margin-left:142.35pt;margin-top:73.65pt;width:240.75pt;height:33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" filled="f" stroked="f" strokeweight="1pt">
                <v:textbox>
                  <w:txbxContent>
                    <w:p w:rsidR="00E452E1" w:rsidRPr="0063676C" w:rsidRDefault="006A7534" w:rsidP="00A928D0">
                      <w:pPr>
                        <w:rPr>
                          <w:rFonts w:ascii="UD デジタル 教科書体 NK-R" w:eastAsia="UD デジタル 教科書体 NK-R"/>
                          <w:b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color w:val="000000" w:themeColor="text1"/>
                          <w:sz w:val="36"/>
                        </w:rPr>
                        <w:t>ワークショップ開催のお知らせ</w:t>
                      </w:r>
                    </w:p>
                  </w:txbxContent>
                </v:textbox>
              </v:rect>
            </w:pict>
          </mc:Fallback>
        </mc:AlternateContent>
      </w:r>
      <w:r w:rsidR="00A54E24">
        <w:rPr>
          <w:rFonts w:ascii="UD デジタル 教科書体 NK-R" w:eastAsia="UD デジタル 教科書体 NK-R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4981759" wp14:editId="39C4A5D9">
                <wp:simplePos x="0" y="0"/>
                <wp:positionH relativeFrom="column">
                  <wp:posOffset>1722415</wp:posOffset>
                </wp:positionH>
                <wp:positionV relativeFrom="page">
                  <wp:posOffset>2009775</wp:posOffset>
                </wp:positionV>
                <wp:extent cx="3209925" cy="447675"/>
                <wp:effectExtent l="19050" t="19050" r="28575" b="28575"/>
                <wp:wrapNone/>
                <wp:docPr id="8" name="フローチャート: 処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447675"/>
                        </a:xfrm>
                        <a:prstGeom prst="flowChartProcess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BF0BFA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8" o:spid="_x0000_s1026" type="#_x0000_t109" style="position:absolute;left:0;text-align:left;margin-left:135.6pt;margin-top:158.25pt;width:252.75pt;height:35.2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" fillcolor="white [3201]" strokecolor="black [3200]" strokeweight="2.25pt">
                <w10:wrap anchory="page"/>
              </v:shape>
            </w:pict>
          </mc:Fallback>
        </mc:AlternateContent>
      </w:r>
      <w:r w:rsidR="00E722E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CAF347" wp14:editId="6DE3F781">
                <wp:simplePos x="0" y="0"/>
                <wp:positionH relativeFrom="margin">
                  <wp:posOffset>3788410</wp:posOffset>
                </wp:positionH>
                <wp:positionV relativeFrom="paragraph">
                  <wp:posOffset>4335780</wp:posOffset>
                </wp:positionV>
                <wp:extent cx="1933575" cy="428625"/>
                <wp:effectExtent l="0" t="0" r="28575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2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52E1" w:rsidRPr="0063676C" w:rsidRDefault="00130B19" w:rsidP="00843A61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color w:val="000000" w:themeColor="text1"/>
                                <w:sz w:val="32"/>
                              </w:rPr>
                              <w:t>12</w:t>
                            </w:r>
                            <w:r w:rsidR="00E452E1" w:rsidRPr="0063676C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0000" w:themeColor="text1"/>
                                <w:sz w:val="32"/>
                              </w:rPr>
                              <w:t>月の行事案内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AF347" id="正方形/長方形 17" o:spid="_x0000_s1040" style="position:absolute;left:0;text-align:left;margin-left:298.3pt;margin-top:341.4pt;width:152.25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" fillcolor="white [3212]" strokecolor="black [3213]" strokeweight="1.5pt">
                <v:textbox>
                  <w:txbxContent>
                    <w:p w:rsidR="00E452E1" w:rsidRPr="0063676C" w:rsidRDefault="00130B19" w:rsidP="00843A61">
                      <w:pPr>
                        <w:spacing w:line="400" w:lineRule="exac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b/>
                          <w:color w:val="000000" w:themeColor="text1"/>
                          <w:sz w:val="32"/>
                        </w:rPr>
                        <w:t>12</w:t>
                      </w:r>
                      <w:r w:rsidR="00E452E1" w:rsidRPr="0063676C">
                        <w:rPr>
                          <w:rFonts w:ascii="UD デジタル 教科書体 NK-R" w:eastAsia="UD デジタル 教科書体 NK-R" w:hint="eastAsia"/>
                          <w:b/>
                          <w:color w:val="000000" w:themeColor="text1"/>
                          <w:sz w:val="32"/>
                        </w:rPr>
                        <w:t>月の行事案内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30B19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D9B14DC" wp14:editId="217C25A6">
                <wp:simplePos x="0" y="0"/>
                <wp:positionH relativeFrom="margin">
                  <wp:posOffset>295275</wp:posOffset>
                </wp:positionH>
                <wp:positionV relativeFrom="page">
                  <wp:posOffset>2238374</wp:posOffset>
                </wp:positionV>
                <wp:extent cx="6343650" cy="30575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3057525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52E1" w:rsidRDefault="00E452E1" w:rsidP="00E452E1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B14DC" id="正方形/長方形 2" o:spid="_x0000_s1041" style="position:absolute;left:0;text-align:left;margin-left:23.25pt;margin-top:176.25pt;width:499.5pt;height:240.7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" filled="f" strokecolor="black [3213]" strokeweight="2pt">
                <v:stroke linestyle="thinThin"/>
                <v:textbox>
                  <w:txbxContent>
                    <w:p w:rsidR="00E452E1" w:rsidRDefault="00E452E1" w:rsidP="00E452E1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7953B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65B297" wp14:editId="2381193C">
                <wp:simplePos x="0" y="0"/>
                <wp:positionH relativeFrom="margin">
                  <wp:posOffset>17780</wp:posOffset>
                </wp:positionH>
                <wp:positionV relativeFrom="paragraph">
                  <wp:posOffset>466725</wp:posOffset>
                </wp:positionV>
                <wp:extent cx="6610350" cy="52387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5238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5075" w:rsidRPr="0063676C" w:rsidRDefault="00905075" w:rsidP="00905075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 w:rsidRPr="0063676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本と人、人と図書館をつなぐ</w:t>
                            </w:r>
                            <w:r w:rsidR="003B7AE8" w:rsidRPr="0063676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「本の森だより」</w:t>
                            </w:r>
                            <w:r w:rsidRPr="0063676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。本や図書館の情報を</w:t>
                            </w:r>
                            <w:r w:rsidR="003B7AE8" w:rsidRPr="0063676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毎月</w:t>
                            </w:r>
                            <w:r w:rsidRPr="0063676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発信します。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5B297" id="正方形/長方形 5" o:spid="_x0000_s1042" style="position:absolute;left:0;text-align:left;margin-left:1.4pt;margin-top:36.75pt;width:520.5pt;height:41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" filled="f" stroked="f" strokeweight="2.25pt">
                <v:textbox>
                  <w:txbxContent>
                    <w:p w:rsidR="00905075" w:rsidRPr="0063676C" w:rsidRDefault="00905075" w:rsidP="00905075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  <w:r w:rsidRPr="0063676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本と人、人と図書館をつなぐ</w:t>
                      </w:r>
                      <w:r w:rsidR="003B7AE8" w:rsidRPr="0063676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「本の森だより」</w:t>
                      </w:r>
                      <w:r w:rsidRPr="0063676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。本や図書館の情報を</w:t>
                      </w:r>
                      <w:r w:rsidR="003B7AE8" w:rsidRPr="0063676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毎月</w:t>
                      </w:r>
                      <w:r w:rsidRPr="0063676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発信します。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9093F" w:rsidRPr="0089093F">
        <w:rPr>
          <w:noProof/>
        </w:rPr>
        <w:t xml:space="preserve">  </w:t>
      </w:r>
    </w:p>
    <w:sectPr w:rsidR="0095291C" w:rsidSect="00735E2B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72E" w:rsidRDefault="006F372E" w:rsidP="006F372E">
      <w:r>
        <w:separator/>
      </w:r>
    </w:p>
  </w:endnote>
  <w:endnote w:type="continuationSeparator" w:id="0">
    <w:p w:rsidR="006F372E" w:rsidRDefault="006F372E" w:rsidP="006F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姫明朝しらゆき mini">
    <w:panose1 w:val="000000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UD デジタル 教科書体 NP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altName w:val="ＭＳ 明朝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-B">
    <w:altName w:val="ＭＳ 明朝"/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72E" w:rsidRDefault="006F372E" w:rsidP="006F372E">
      <w:r>
        <w:separator/>
      </w:r>
    </w:p>
  </w:footnote>
  <w:footnote w:type="continuationSeparator" w:id="0">
    <w:p w:rsidR="006F372E" w:rsidRDefault="006F372E" w:rsidP="006F3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43A00"/>
    <w:multiLevelType w:val="hybridMultilevel"/>
    <w:tmpl w:val="3FD062C4"/>
    <w:lvl w:ilvl="0" w:tplc="D444B1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78B"/>
    <w:rsid w:val="0001363D"/>
    <w:rsid w:val="00025A93"/>
    <w:rsid w:val="00046F6B"/>
    <w:rsid w:val="00047FBF"/>
    <w:rsid w:val="00057477"/>
    <w:rsid w:val="00063FA2"/>
    <w:rsid w:val="0007007D"/>
    <w:rsid w:val="00082924"/>
    <w:rsid w:val="000863CD"/>
    <w:rsid w:val="00087375"/>
    <w:rsid w:val="00087F35"/>
    <w:rsid w:val="0009320A"/>
    <w:rsid w:val="000B0E5F"/>
    <w:rsid w:val="000B3391"/>
    <w:rsid w:val="000B431C"/>
    <w:rsid w:val="000E5411"/>
    <w:rsid w:val="000F40AE"/>
    <w:rsid w:val="000F7393"/>
    <w:rsid w:val="00130B19"/>
    <w:rsid w:val="00156F10"/>
    <w:rsid w:val="00157982"/>
    <w:rsid w:val="001611FB"/>
    <w:rsid w:val="00163AA0"/>
    <w:rsid w:val="00177C95"/>
    <w:rsid w:val="001828AD"/>
    <w:rsid w:val="00187130"/>
    <w:rsid w:val="001B390D"/>
    <w:rsid w:val="001B7445"/>
    <w:rsid w:val="001C31D7"/>
    <w:rsid w:val="001D0495"/>
    <w:rsid w:val="001D6DF6"/>
    <w:rsid w:val="001E0BFE"/>
    <w:rsid w:val="001F7483"/>
    <w:rsid w:val="00205E7B"/>
    <w:rsid w:val="00241265"/>
    <w:rsid w:val="00246323"/>
    <w:rsid w:val="002504CE"/>
    <w:rsid w:val="0025203A"/>
    <w:rsid w:val="00261DCD"/>
    <w:rsid w:val="00266481"/>
    <w:rsid w:val="002841B5"/>
    <w:rsid w:val="002B3F35"/>
    <w:rsid w:val="002B6FEB"/>
    <w:rsid w:val="002C641B"/>
    <w:rsid w:val="002E6982"/>
    <w:rsid w:val="002F6E92"/>
    <w:rsid w:val="00305EE3"/>
    <w:rsid w:val="0032578F"/>
    <w:rsid w:val="0034491A"/>
    <w:rsid w:val="00356E88"/>
    <w:rsid w:val="00362337"/>
    <w:rsid w:val="00391060"/>
    <w:rsid w:val="003A4CFD"/>
    <w:rsid w:val="003B212A"/>
    <w:rsid w:val="003B7AE8"/>
    <w:rsid w:val="003E7A75"/>
    <w:rsid w:val="003F48C7"/>
    <w:rsid w:val="00420347"/>
    <w:rsid w:val="0042627A"/>
    <w:rsid w:val="004339EF"/>
    <w:rsid w:val="00442F59"/>
    <w:rsid w:val="00454546"/>
    <w:rsid w:val="00464568"/>
    <w:rsid w:val="004A4BF7"/>
    <w:rsid w:val="004D7596"/>
    <w:rsid w:val="00505ED1"/>
    <w:rsid w:val="00563F6B"/>
    <w:rsid w:val="00573B04"/>
    <w:rsid w:val="00574E49"/>
    <w:rsid w:val="00593904"/>
    <w:rsid w:val="005A1595"/>
    <w:rsid w:val="005A6EB8"/>
    <w:rsid w:val="005B0FD9"/>
    <w:rsid w:val="005B6750"/>
    <w:rsid w:val="00610989"/>
    <w:rsid w:val="00615022"/>
    <w:rsid w:val="00622668"/>
    <w:rsid w:val="00630C5B"/>
    <w:rsid w:val="0063676C"/>
    <w:rsid w:val="00641299"/>
    <w:rsid w:val="0064400E"/>
    <w:rsid w:val="00645FA6"/>
    <w:rsid w:val="00661B86"/>
    <w:rsid w:val="00665F93"/>
    <w:rsid w:val="00683722"/>
    <w:rsid w:val="006A7534"/>
    <w:rsid w:val="006B1C81"/>
    <w:rsid w:val="006C1194"/>
    <w:rsid w:val="006E3350"/>
    <w:rsid w:val="006F372E"/>
    <w:rsid w:val="006F5936"/>
    <w:rsid w:val="00711273"/>
    <w:rsid w:val="00726E8D"/>
    <w:rsid w:val="00735E2B"/>
    <w:rsid w:val="00736D13"/>
    <w:rsid w:val="00740657"/>
    <w:rsid w:val="00754748"/>
    <w:rsid w:val="00766367"/>
    <w:rsid w:val="007911CA"/>
    <w:rsid w:val="007913B1"/>
    <w:rsid w:val="007953BD"/>
    <w:rsid w:val="007E5350"/>
    <w:rsid w:val="0080176C"/>
    <w:rsid w:val="00802CAF"/>
    <w:rsid w:val="008110AE"/>
    <w:rsid w:val="0081118B"/>
    <w:rsid w:val="00835545"/>
    <w:rsid w:val="00837D53"/>
    <w:rsid w:val="00843A61"/>
    <w:rsid w:val="00853DE2"/>
    <w:rsid w:val="00864A37"/>
    <w:rsid w:val="00880EDC"/>
    <w:rsid w:val="0089093F"/>
    <w:rsid w:val="008B17FA"/>
    <w:rsid w:val="008E0979"/>
    <w:rsid w:val="008F1248"/>
    <w:rsid w:val="008F1DB2"/>
    <w:rsid w:val="00903225"/>
    <w:rsid w:val="00905075"/>
    <w:rsid w:val="00910897"/>
    <w:rsid w:val="00933A0F"/>
    <w:rsid w:val="0095291C"/>
    <w:rsid w:val="00962B0A"/>
    <w:rsid w:val="0097035B"/>
    <w:rsid w:val="00974A37"/>
    <w:rsid w:val="00985633"/>
    <w:rsid w:val="009E0811"/>
    <w:rsid w:val="009E1FC5"/>
    <w:rsid w:val="00A06284"/>
    <w:rsid w:val="00A067E4"/>
    <w:rsid w:val="00A14484"/>
    <w:rsid w:val="00A212C9"/>
    <w:rsid w:val="00A4256F"/>
    <w:rsid w:val="00A54E24"/>
    <w:rsid w:val="00A60955"/>
    <w:rsid w:val="00A7375E"/>
    <w:rsid w:val="00A756E9"/>
    <w:rsid w:val="00A76A31"/>
    <w:rsid w:val="00A847A5"/>
    <w:rsid w:val="00A928D0"/>
    <w:rsid w:val="00AA0BBB"/>
    <w:rsid w:val="00AA20AE"/>
    <w:rsid w:val="00AA66F2"/>
    <w:rsid w:val="00AD67D7"/>
    <w:rsid w:val="00B0272B"/>
    <w:rsid w:val="00B20AC5"/>
    <w:rsid w:val="00B2193E"/>
    <w:rsid w:val="00B26C8A"/>
    <w:rsid w:val="00B3078B"/>
    <w:rsid w:val="00B3692B"/>
    <w:rsid w:val="00B45383"/>
    <w:rsid w:val="00B459EE"/>
    <w:rsid w:val="00B50685"/>
    <w:rsid w:val="00B84D45"/>
    <w:rsid w:val="00BC61C1"/>
    <w:rsid w:val="00BE0F3D"/>
    <w:rsid w:val="00BF1293"/>
    <w:rsid w:val="00C05101"/>
    <w:rsid w:val="00C41FE8"/>
    <w:rsid w:val="00C70D5D"/>
    <w:rsid w:val="00C8062E"/>
    <w:rsid w:val="00C85B18"/>
    <w:rsid w:val="00CC634B"/>
    <w:rsid w:val="00D0261B"/>
    <w:rsid w:val="00D13C0B"/>
    <w:rsid w:val="00D34732"/>
    <w:rsid w:val="00D37265"/>
    <w:rsid w:val="00D479BD"/>
    <w:rsid w:val="00DA6547"/>
    <w:rsid w:val="00DB2D97"/>
    <w:rsid w:val="00DC1C80"/>
    <w:rsid w:val="00DC25B4"/>
    <w:rsid w:val="00DC6E3B"/>
    <w:rsid w:val="00DE7484"/>
    <w:rsid w:val="00DF1CDA"/>
    <w:rsid w:val="00E07488"/>
    <w:rsid w:val="00E11E4A"/>
    <w:rsid w:val="00E148EA"/>
    <w:rsid w:val="00E317BE"/>
    <w:rsid w:val="00E317C6"/>
    <w:rsid w:val="00E338D2"/>
    <w:rsid w:val="00E452E1"/>
    <w:rsid w:val="00E52758"/>
    <w:rsid w:val="00E62D50"/>
    <w:rsid w:val="00E66B2B"/>
    <w:rsid w:val="00E722E8"/>
    <w:rsid w:val="00E758CE"/>
    <w:rsid w:val="00E9080A"/>
    <w:rsid w:val="00EA7D01"/>
    <w:rsid w:val="00ED4BCE"/>
    <w:rsid w:val="00ED74A6"/>
    <w:rsid w:val="00EF7EBC"/>
    <w:rsid w:val="00F00035"/>
    <w:rsid w:val="00F104C7"/>
    <w:rsid w:val="00F121EE"/>
    <w:rsid w:val="00F1507F"/>
    <w:rsid w:val="00F21887"/>
    <w:rsid w:val="00F34F9E"/>
    <w:rsid w:val="00F43937"/>
    <w:rsid w:val="00F50A5B"/>
    <w:rsid w:val="00F6368D"/>
    <w:rsid w:val="00F843DC"/>
    <w:rsid w:val="00F96D4A"/>
    <w:rsid w:val="00FA17D5"/>
    <w:rsid w:val="00FA20D8"/>
    <w:rsid w:val="00FA572A"/>
    <w:rsid w:val="00FA6435"/>
    <w:rsid w:val="00FC689D"/>
    <w:rsid w:val="00FD0F2E"/>
    <w:rsid w:val="00FE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D19559-9E5F-4497-8282-BDAC5507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A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307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F37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372E"/>
  </w:style>
  <w:style w:type="paragraph" w:styleId="a5">
    <w:name w:val="footer"/>
    <w:basedOn w:val="a"/>
    <w:link w:val="a6"/>
    <w:uiPriority w:val="99"/>
    <w:unhideWhenUsed/>
    <w:rsid w:val="006F37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372E"/>
  </w:style>
  <w:style w:type="paragraph" w:styleId="a7">
    <w:name w:val="Balloon Text"/>
    <w:basedOn w:val="a"/>
    <w:link w:val="a8"/>
    <w:uiPriority w:val="99"/>
    <w:semiHidden/>
    <w:unhideWhenUsed/>
    <w:rsid w:val="00E148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48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43A61"/>
    <w:pPr>
      <w:ind w:leftChars="400" w:left="840"/>
    </w:pPr>
  </w:style>
  <w:style w:type="table" w:styleId="aa">
    <w:name w:val="Table Grid"/>
    <w:basedOn w:val="a1"/>
    <w:uiPriority w:val="39"/>
    <w:rsid w:val="001B3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4775F-1238-47E3-B634-5D62335DE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moriyamatosho@gmail.com</dc:creator>
  <cp:keywords/>
  <dc:description/>
  <cp:lastModifiedBy>Librarian</cp:lastModifiedBy>
  <cp:revision>83</cp:revision>
  <cp:lastPrinted>2021-11-16T09:37:00Z</cp:lastPrinted>
  <dcterms:created xsi:type="dcterms:W3CDTF">2020-12-09T06:06:00Z</dcterms:created>
  <dcterms:modified xsi:type="dcterms:W3CDTF">2021-11-18T01:16:00Z</dcterms:modified>
</cp:coreProperties>
</file>