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CC6D5F" w14:textId="6A4EDF61" w:rsidR="0025203A" w:rsidRDefault="00A53D60">
      <w:r>
        <w:rPr>
          <w:noProof/>
        </w:rPr>
        <mc:AlternateContent>
          <mc:Choice Requires="wpg">
            <w:drawing>
              <wp:anchor distT="0" distB="0" distL="114300" distR="114300" simplePos="0" relativeHeight="251785216" behindDoc="0" locked="0" layoutInCell="1" allowOverlap="1" wp14:anchorId="3220274F" wp14:editId="26AC9EC9">
                <wp:simplePos x="0" y="0"/>
                <wp:positionH relativeFrom="column">
                  <wp:posOffset>51223</wp:posOffset>
                </wp:positionH>
                <wp:positionV relativeFrom="paragraph">
                  <wp:posOffset>-219075</wp:posOffset>
                </wp:positionV>
                <wp:extent cx="4962525" cy="1295400"/>
                <wp:effectExtent l="0" t="0" r="9525" b="0"/>
                <wp:wrapNone/>
                <wp:docPr id="21" name="グループ化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62525" cy="1295400"/>
                          <a:chOff x="0" y="0"/>
                          <a:chExt cx="4962525" cy="1295400"/>
                        </a:xfrm>
                      </wpg:grpSpPr>
                      <wps:wsp>
                        <wps:cNvPr id="2" name="正方形/長方形 2"/>
                        <wps:cNvSpPr/>
                        <wps:spPr>
                          <a:xfrm>
                            <a:off x="942975" y="47625"/>
                            <a:ext cx="2217420" cy="403860"/>
                          </a:xfrm>
                          <a:prstGeom prst="rect">
                            <a:avLst/>
                          </a:prstGeom>
                          <a:noFill/>
                          <a:ln w="28575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0D7F6B40" w14:textId="04AD0BA7" w:rsidR="005768EB" w:rsidRDefault="005768EB" w:rsidP="005768EB">
                              <w:pPr>
                                <w:pStyle w:val="Web"/>
                                <w:spacing w:before="0" w:beforeAutospacing="0" w:after="0" w:afterAutospacing="0" w:line="280" w:lineRule="exact"/>
                                <w:jc w:val="center"/>
                              </w:pPr>
                              <w:r>
                                <w:rPr>
                                  <w:rFonts w:ascii="游明朝" w:eastAsia="UD デジタル 教科書体 NK-R" w:cs="Times New Roman" w:hint="eastAsia"/>
                                  <w:color w:val="000000"/>
                                  <w:kern w:val="2"/>
                                </w:rPr>
                                <w:t>本と人、人と図書館をつなぐ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0" name="グループ化 20"/>
                        <wpg:cNvGrpSpPr/>
                        <wpg:grpSpPr>
                          <a:xfrm>
                            <a:off x="0" y="0"/>
                            <a:ext cx="4962525" cy="1295400"/>
                            <a:chOff x="0" y="0"/>
                            <a:chExt cx="4962525" cy="1295400"/>
                          </a:xfrm>
                        </wpg:grpSpPr>
                        <pic:pic xmlns:pic="http://schemas.openxmlformats.org/drawingml/2006/picture">
                          <pic:nvPicPr>
                            <pic:cNvPr id="22" name="図 22"/>
                            <pic:cNvPicPr/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838575" y="0"/>
                              <a:ext cx="1123950" cy="129540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23" name="図 23"/>
                            <pic:cNvPicPr/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123950" cy="129540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220274F" id="グループ化 21" o:spid="_x0000_s1026" style="position:absolute;left:0;text-align:left;margin-left:4.05pt;margin-top:-17.25pt;width:390.75pt;height:102pt;z-index:251785216" coordsize="49625,129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5M1VLAQAAGUMAAAOAAAAZHJzL2Uyb0RvYy54bWzsV01vI0UQvSPxH1pz&#10;d+bD49gexVkZO4lWipZos2jP7XaPp8XMdNPdjh0QF3LlusuBGxwREhIHhAS/JspK/AuqumccY2e1&#10;KBxgJSJlUv1d/eq9qs7Rk3VVkiuujZD1KIgPooDwmsm5qBej4JMXp51BQIyl9ZyWsuaj4Jqb4Mnx&#10;hx8crVTGE1nIcs41gU1qk63UKCisVVkYGlbwipoDqXgNg7nUFbXQ1ItwrukKdq/KMImiw3Al9Vxp&#10;ybgx0Dv1g8Gx2z/PObMf57nhlpSjAHyz7qvdd4bf8PiIZgtNVSFY4wZ9hBcVFTUcutlqSi0lSy32&#10;tqoE09LI3B4wWYUyzwXj7g5wmzjauc2Zlkvl7rLIVgu1gQmg3cHp0duyZ1cXmoj5KEjigNS0ghjd&#10;fvXT7c0Ptze/3d58c/f1awIjANNKLTKYfabVpbrQTcfCt/Dm61xX+BfuRNYO4OsNwHxtCYPOdHiY&#10;9JJeQBiMxcmwl0ZNCFgBcdpbx4qTd6wM24ND9G/jzkoBncw9YuafIXZZUMVdIAxi0CLWAvbmx+/f&#10;vP717vfvwj9e/eItknjM3PwNYCYzgN0DaA3TZNgHXACWtA8YeV62sCVJ3E8ToC/ClkbdwaFDbXN3&#10;milt7BmXFUFjFGjgvaMjvTo3FmIFU9speHotT0VZOu6XNVlB8Ac9PJ5RkGBeUgtmpYAUpl4EhJYL&#10;0Daz2m25tRa3nFJTkCsK8jKyFHPveCUsqLoU1SgYRPiD3eBDWePp3OmycQwj5UFBy65na0ctk83k&#10;/BqA1tJr1ih2KuC8c2rsBdUgUsADEg+MFlJ/HpAViBic+GxJNQ9I+bSGmA/jNEXVu0ba6yOGentk&#10;tj1SL6uJhIuAEOA0Z+J8W7ZmrmX1EvLNGE+FIVozONtD0zQm1icXyFiMj8duGihdUXteXyqGmyME&#10;iNyL9UuqVRMxC7F+Jlue0WwncH6uD914aWUuXFQRMo8TwNtw3ivVKWEj2paw4PNbJO4i9F5JXAmW&#10;wW+TFMHak/i7iwesskukiy9A1d/ao6L606Xq+KiKmSiFvXa1CCKLTtVXF4KhyrGxlS2SFvy7b38m&#10;icsP7QycjwrZWz4rhUKpYuTRbhwFju0UgAfu6ovLVLJlxWvrq6XmIG4o1aYQygC3M17NOOhcP517&#10;YgINQZhOpZB5XQX7IhmMo2iYfNSZ9KJJJ436J53xMO13+tFJP43SQTyJJ18ireM0Wxp+Lhktp0o0&#10;vkLvnrcPlqumsPtC6Aqqzytt8gDXXBJpXYR8gpCgr8ZqblmBZg5oPYf05xPOZsBBe48mAv2WVNwd&#10;dH0y3C9fcZx0hz0Q0U75emwidk55N5wJXnnWgPH+8Lr7F153MdUjvMj8/3kNr7v/CK+Btv8So++f&#10;Zq5KubesU3Lz7sbH8nbbzbr/7+D4T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PEd5T7gAAAACQEAAA8AAABkcnMvZG93bnJldi54bWxMj0FPg0AQhe8m/ofNmHhrF6wgpSxN06in&#10;xsTWxPQ2hSmQsruE3QL9944nPU7el/e+ydaTbsVAvWusURDOAxBkCls2plLwdXibJSCcR1Niaw0p&#10;uJGDdX5/l2Fa2tF80rD3leAS41JUUHvfpVK6oiaNbm47Mpydba/R89lXsuxx5HLdyqcgiKXGxvBC&#10;jR1tayou+6tW8D7iuFmEr8Puct7ejofo43sXklKPD9NmBcLT5P9g+NVndcjZ6WSvpnSiVZCEDCqY&#10;LZ4jEJy/JMsYxInBeBmBzDP5/4P8BwAA//8DAFBLAwQKAAAAAAAAACEAQqDbJ0oyAABKMgAAFAAA&#10;AGRycy9tZWRpYS9pbWFnZTEucG5niVBORw0KGgoAAAANSUhEUgAAASwAAAEsCAYAAAB5fY51AAAA&#10;BmJLR0QA/wD/AP+gvaeTAAAACXBIWXMAAABIAAAASABGyWs+AAAACXZwQWcAAAEsAAABLAD7OHJp&#10;AAAxTklEQVR42u2dCXxV1bX/IQlJCAmQkJBAIBNJyJyQEDBFZYZGRSYRAZEpzIOEIaI4oigCFouK&#10;UhyAUvu31qGtYq21VlutQ+1Tn1Z9aH361LZYrGOduf+1Tu4NN8kdzjn37HPP3ud3Pp/1eX0C996z&#10;9l7fvdbea63dxePxdIFAIBAZBEqAQCAAFgQCgQBYEAgEwIJAIBAACwKBQAAsCAQCYEEgEAiABYFA&#10;IAAWBAIBsCAQCATAgkAgEAALAoEAWBAIBAJgQSAQCIAFgUAALAgEAgGwIBAIBMCCQCAAFgQCgQBY&#10;EAgEAmBBIBAACwKBQAAsCAQCAbAgEAiABYFAINEF1uOPP96lsLBQOak5qTx53Z2Trxk2pipNxfeL&#10;tsy+dMw0FujCeuE5S3N3O89hFd+PmWMaWIcPH+6i2tMzM7HHjF3Vdy748TDPnL11T/QtSu7TBY8l&#10;T0xs167D5+Y2km4/Ifmc/vc0/m/QjDUPz1Was4d57tIcvpfmck/V3pGZA2B5n+T0hBga6JtpwI/z&#10;oPP/nbWn9j6aCCkwh8gfAlQD6fSoV7csR+m/jYZmLIFVD5qrd/rPXZrL+2hOxwFYigJr0pbyi2mg&#10;v/UzKJbvaNW6AyYR2VN4cnoe6fK9DrpleZ/+rBQaiuxp3Fy6h+dqB90en76z6gpeiAEshYBFYUkM&#10;rfQraYC/CmBQmoxtLromLiEmDqZhavXPIei/Eky39Gev0d8phKaMPzwnaW5eFky3PKdpbq/hOQ5g&#10;KQIsGtAp3n0VT6iBH72mcBVNkBiYiSFYpVOo8rswuvXQ3+H9wr7QmCFYxdCcbCL9fRlGv5/SHJ8B&#10;YCkArPrZOdU0oB+GMyivfEar2ZkwFX1PWk5SLHlP/89vXyWUHKe/+wv+N9CcvofmIh9gfKRz7v6b&#10;5no9gCX36l9ERvI3nQPetlrl1KYOhbnoClWuM6hbDr1vpH/bDRoM/dAcrCF9HTOo33cKGvqUAlhy&#10;wqovhSF/NGpQLHNvHfp6Xn1aEcwmZKiyKtSeYAj5mv7teoTewR+ae/k0B18xM3dpzj9Dcz8LwJIv&#10;VLlbZ6gSDFqP0yqXCvMJGKqcpmNPMJR8jtA78JOcnpBCc+/hCHTLhxy/lDX0dh2wvKHK1kgG3CeT&#10;t1b8ND4pNh5m1C5UqTARqgSSjzjsgUZPPDTX4mjOHbJi7pINXC/jqbergEUD1JXCjQU6TlV0y+mX&#10;ll2amBKHbO3WUKU/rf5/sUq39Fkv02cOhGa7dOE5RnOtxSrdek+9l8sWersKWEOmDzjFwImgXvnP&#10;yBWDZmH1j02auq3yF5GE2UGg9QCFQT3crt+qSf2m8YGPxXP3I7KJUQCWM0OVgUEyra2QYxWNWQ0u&#10;hlUMhSq7BOmWQ+9b6Dtcm+5Ac6uO9PAvQfo9SrYxCMBy0JOe36M3rdSPiTIorxyhgc9yo0FN3FQy&#10;P0BZiJXyHX3HIjfqlrzLPvT+r4qcu2QbT5CNpAFYzlj9u1Hsv0ewQWkyfWcVhy9JbjKosgmZDfP2&#10;138gWrf0Hcfou051GaziaU7dLVq3HMaTjeyT4QBJeWBROLHKDlj5VcjvSEyJc0XNIa3KOexZ2qRb&#10;ljeLR2YUuEG3MbFdYxs3l261ek8wlBdLtrIewIru6v89ARuV4eSL4XNzZ7th9Sc4P2SzbrnP02P0&#10;3Ymq65dr//hAx+65SzYzGsCKwpNVktKPwojX7DYoX91W4cnpxSob1KQt5VdESbce+u4dKuuW5s4g&#10;es8PoqFbspk3CFp5AJaNT8/MxGRaiR+MlkF5s4lfULH7gLdr6Dm8GkdRv1/Sb5irYrdSb9fQZ6I5&#10;d8l2fuPUbqVKAosUfqWNsX/Q/axZe2r3J6XGJ6hkUP3Le5YJTA8xIu9XNGZVq6TbuISYePIeb3bC&#10;3CUb2g5g2fDUz86ZYLLoVoR8M7a5aLkqBpWWkxRPq/+TDtEte7F/pt/UXRX90lxZxMXfDtHv12RL&#10;ZwBYAp+Chj7F3ELDKQbly4SvmdJ/mAKrfyzXnzlMtxy+3KpCO5qc2tTqKGyyh/VindaORhlg8UUR&#10;FII95DSD8ibmvZBXn9ZPZoNqmJ8X7X2rUDVxC7hOVFbdpuf3yKA58rwT5y7Z1KNkWz0BLIufxs2l&#10;l9mYb2V4T2DqtsrbOYlV0tV/MBnUuw7VLcvfaUEol1G33IHh9EvLbnLAvlXQuUu2tQ3AsvChkGts&#10;gNtunCbfnbK0YKmEBpVIv/1PDtcty/P0W6Xbz6I5Md/BC61PviUv9nQAy4KH249wB1AJDErLzyqb&#10;kCmNJ+BtabJVEt1yq5+dMrX6oblQbFHvMDu2Nd7kTqcAVmSrfwKFWnfKYlDePYE/JKcnSHEjb9Wk&#10;fhOjUCkQiXxOv/kMGXTLNae8PyTT3CVb+zl73ACWeXd6pQTudKA9gR1cK+bwjeABNtcJWiX/Wzwy&#10;I9/Juo1CnaCVrX7WAVjm3OlSUuDHEhqUluowfG5uo4NX/5gZu6rvklS3nOpwv5NvO6ax5z3XzyXV&#10;76dke1UAlnF3+veyGpTPE0jLSerlRIMa0ZR/roSeazsvlt5hsRN1S2OeTL/vdZnnLtneU9Ha1pAO&#10;WHzlNrnTV8noTgfwBH7itKRHThSk3/ZP2XXLnTTpXSqdpFtOvqUxv0MB3UZtW0M6YFU0Zp0icSjY&#10;qYiXEzKdYlBJqfHsuT6oiG7ZE3iE3skx/eBprKc7NPnW1AEH2eJoACu0O919zt66V1QxKO9x8ds5&#10;tal5TjAornuUIJ/NUO4bvZMjmtLRGGdzaoBKc5ds8TUOcQGswO50jJmrzyU5ebk/2pcskEEVSZbC&#10;oPuAg96tLMrpN3xJx10qzl0KcfdwqAtgdXhKxvYdQwr6TMVBZ6mfnTMnWgaVmBLXfebumsOq6pbe&#10;7Xf0jlHrtU9je5bkhxghQ0MKdU8DsNqfCva28oJOJ8q8/fXvZJWk5EbDoEauGLSCW+EorN9v6R2j&#10;EhrSmGbT2L6p8twl23yJbDQNwPI+5E5fq/KA+58akidg680lxSMzKgTeeeeosih61yE2e67daEwP&#10;umHuko1eD2B10RJEhyl0shK2adrwubln25jPxgmih12iW14QfkvvbNuNRjSWk/kk2CX6/YpsdYSr&#10;geVNEH3CLQbllbftSij1Joged5FuOaHUlgtZvQmiR9w0d8lWnxadUOpYYPEFA42bSzcovFkZ1ZOX&#10;goY++fRd77pNtyT/oHcvFHyi3XVsc9EuF+qWE0ovFnk5iGOB1b+8J2dcH3XhoLN8VjK271iBBtVt&#10;0pby21yqW74m7MciKwxo7EbQ93ziUv1+UNGYVek6YM3ZW3ePWw3Ke/LyJLnXKSJ0O2T6gHEu2hcM&#10;uFdIOhDSkI7GrAeN3WNunrtku4ddBazRawqnuXnA/U5eWgQkMXIH0b9Cv8PeyCpJsTxL+5SlBauh&#10;22EesuFZrgBWen6PdFqhXsGgtx7F59SmDrRSvxM3lbRAr61Curjc4mqB7Gjd2OzACOF1suV+SgOL&#10;Vn9uyXu5y06uQsr0nVUHrertRB7FoHn76/8OvbYl635QNiGzwqr5O2lL+Y+g1xMb8GTL17JNKwus&#10;4pEZlexVYLDbyRd1Zw+MuPTBm8R4J/TZ6UT2HiuSdWmMxkjclE+UfEw2XasssGjy3IdBDtwwLSk1&#10;PqIN+IrGrAku32gPugFPuomoDzyNTbIL8wX1LggPWdn91THAqp+dM9aNOVd63euxzUWmrwhLy0mK&#10;5Wvdocegp1r/zToyq18amwWKteWxtMXPiKb805QCVu/s7skwqPAdNLNKUkwVmI5eU7gU+gt7qrXW&#10;5L5gb/r370GHIReEF8nGeysDrIb5ecuxQuk61dph4tQ1c+6tQ9+A/sI3UuSbgkycum6B/sJ3yyAb&#10;b1YCWDm1qX1psvwPBlX3qZahZnQjVwy6Aqeuuk+1ths51SLvqojG5J/Qne7Ouv2kB9bkrRVXYkAN&#10;bWIeSkyJ09VxoHhkhjQ3CztEjpHOdN3MzWNAY3EbdGYoEfo6qYHFxFXoQgnbWv5WNGY16Dx1vRX6&#10;MrwgHNB56lqvaEtpkfJppPcXRBVYk7aU34BBNLWJ+etwui08OZ29q6+gL+NpDqS7ah21rkjBMVd4&#10;fouUwCpo6FOFJFHzUjOl/5gQ3Rj4/rt7oCfTXta9pMOgYTfp/mToybR8QrZfLxWweDIQafdh8MzL&#10;zN01jySmxCUGaW/SgHAlsuoC0uG4YBUDpPvfQEcReVk/CbUgOA5YefVpQ1DGEHnoUjWp35QA9Zhx&#10;U7dV/hT6iUxIh78kXXYq2SGdj0fFQMTyOTNAGmBN3lpxNwbNktDlyY7XVxWPzDgJBmWJfEO6HNPB&#10;u0okncO7subE8G4pgJVTm8oFzt9g0KxJyKtozJrS4WQQe1fWLQiPdDgZZO/qa+jGmgWBWeB4YFH8&#10;uh+DZemJ4RN+J4PVWAysrYMjnY7wOxl8FDqxdC/rTkcDCyeD4k4M4xJiYuBdCfGyfsWnrqTjEdCH&#10;9XlZxIRhjgQW3yRCRN2DQRJyYvgwGVQdknDFGBWnMZCOkXclxsv6kZEbomwDVl59Wt4C996CI/zU&#10;heQ56EGYPIM0EWHyb2JDgeOANXlrxVUYHAgEEuDE8AeOAlZyegLfgvsPDA4EAglUdJ5Tm9rLMcAa&#10;0ZTfJJsSF95Wj4kE3UK/NgkxYpUjgNU7u3v3OXvr/iKbApf8YAgmvyBZvLsWehCp3xvl0y8x4mVi&#10;RVLUgVUyti9ffvClbApcuq0ak1+QLLu6CnoQqd+rpNTv1w3z886MKrDik2Jjpm6r/ImMg7788kpM&#10;fhgU9Gtv/ea9XAsbNWAVj8wokjVRdOWF5Zj8gmTFReWehXdgH0uUrGopkzbnjZhREjVgjW0uulDW&#10;QV+9thSTXyCwmvbWQReYu52EmLElasCiHyDl5RJ8yrJmdQkmvygPYGMZgCVKDhKw5J67b4W6I1IY&#10;sGqm9B8pq9IW3TrUc/7SwZj8Aj2AxT/EKawI4YXg/MXFstfGNtoOrOk7q6S9UWTRj4Z61i4oggEI&#10;BBbSRgCsYELsOGQrsLJKUjLm7a9/R9pBv6nO03xeIQxAkLD3umRHDXQhIgfrhlpP8zy55y6x4z1i&#10;SD/bgFV39sCZ3EtIZmCtn1EAAxAFLPIAkNogLuF53ZxBsr/HcWLIPFuAxX2ZuDGX1KvU9UM8G6bl&#10;wwAECYfbAJZAYM2WHljcdubeQG1nLAdWz8zETPrC92Qf9I2T8mAAgoQ9gBUXV0AXIpJGt1Z5NkxV&#10;YrE9SizpLxxYw+fmzpB+lbquxtMyIQcGIBJYFyExV1SWuyLA8hBL5gkH1oxd1YdkVxTXEV4wdiAM&#10;QJCsn57vWbkJwBJVUrZhcp4SlQTc8lsosDjhi3vbqAKsRfuGwggECHsAqCQQV0XA2xmcS6jA+3xC&#10;TIkXBqyyCZmjlFiltlRqwEI2tgA5QMCakgdgiQLWhV5gKbLY1kzp/31hwJq4qeQaJQb9kopWYN0M&#10;YImoImCDWrMclQRCyp7WlXo2npbradqjxtydvrNqlxBgJacnxMzaU6vERQh8gsXAWrIL2diigCV7&#10;NraTqwg0YN2kBrCIKS8QW+IsB9aA6l6F9AX/UmKVWl/WCiyUj1iflEte68bTcz3nNwFYQoC1usTT&#10;8v0clbq6/pvYUmo5sBrm502TObs9ELCWXYOuoyKqCNgDaD53EPQhqIqAU3IUWmyPE1vOtRxY4zcM&#10;/oFKq5QGLGRjCwBWrWdjY64K5SMAlk1CbLnJUmD1zExMpA9+UplBXz5YA9byK9EmWUQVARvU+rNR&#10;qylCmucWanNXsTsJniXGJFkJrGz60A+UAdayVmAhG1scsFTJxnZiFYGCwPqQGDPAMmANmT6ggWNN&#10;ZYpz5xcCWKKScnfUeC4YPxDAEgWsWYOU3M4gxoy3DFjD5+auUcqtPq8VWKs2lMEIBFURKJSN7bgq&#10;Am2xvUSt4nJizAbLgDVjV/U+ZZRzcJh2gsWDjmxsAcC6BsACsEzVFR6yDFi8KaaKYhbur/esO6cA&#10;wBKVlHtpa9nTxjNyPYv2AliWzt076rXCZy06aFEuOnjREmDFJ8V2pQ/7VKVBXzezFVjIxhZX9qRS&#10;NrbTqgg0YK1XDlj/IdbERgyssgmZ/ZRapW4bqnUbBbDECLeVAbAEAWufH7Ca1YsOiDX5VgDrVNVW&#10;Kd8+AG7OEVdF0DIxB7WaVifl7mmtImD9qlhcTqwZbwWw5qm2Svn2AZCNLaabgAYsxbKxnVT2pEUH&#10;CgKrZkr/xREDa+Kmks1KAWtvnafFO+gAlvWyZkVrUm7LeALWTlz1ZaVwwTMXPqsaHUzfWXVlxMCi&#10;D7lRVWDh5hxxZU8KZmM7poqAdavivZp8ObMVwLpbtX2AC8a1GhSyscUU5wJYooBVcwJYc5UE1gNW&#10;AOsx1boJ+AyKW/lyS18Yg/VVBFpx+eUoLrc0Kffa6jbdci4h5xQqBqwnrQDWi0rtA9xwAljIxhYL&#10;LNWysZ1S9qQwsP7HCmAdUa44F8ASV0XgLc7VgIXLVC0VLnj26Xb9WfmehberBawZu6qP/ObRX3cF&#10;sIIB6/RcXEQhqOxJ0WxsR1QR+PZfFVxs33npvad6AlhBVilkY1tf9sSN+wAsAMukvEvASjMNrCee&#10;fTRu1p7aN1VSyvIrKtsGvaUx17P4xloYg4AqAq24fHUJ9GJlUu6GshNz97RcLUUHwFLcw1p+mR+w&#10;kI0tFFjn425CIWVPAJaLgLXygjIASxSwfjRUayvTBqxlAJaVwu2Q2ubuxBwV918lA9ZBG4DVcgJY&#10;nEC6dLuLkhsF69e/ikDVbOxozl3/KgLt5vKb1NrOmLWn9m9PPPtoojTA4k1bzjURmV/CbTn8B91N&#10;2dhNN9QKXZWbbqlrq3VzG7C4bZHmrR8EsCLIwzoiXR4WGxR7QTwBhBTnrippD6yrXXQ34YHWk6Yl&#10;O8QUJftXEbQVl7uokkCbuxeUexYeELPgcsGzv35VKy63Cli2l+bwSn3+kmItK91yYK1sDyzXZWMf&#10;bD1t4qROqw2rE7AUzMbW01FhbVOxVrMqsopAW2x3KAesl6WtJWRocYGndp2RhW722kXF7gaWD1rr&#10;SrUmcFbm8nDDPn/drp9ZoIX5ritSJj3w3F26vcbSMfNdouqTZddUqwasx6Tu1tC0p1ZLRNSu47II&#10;WmsXtneruaWvK0+dyLvi/bx15wyybF/Lv4rAl9woKrSXAVrcvkgrT7Jg7nasItCKy6+oVA1YD1sB&#10;rAPRdrE3TMnX4nc+NrfarXZ1NjYZ0urzSz0bz8jzLLu6OmLDYo+iI7DcXKupzd0z8zxrlkXuyQYE&#10;1uXKAeuQFcDa4ZSBZ28r0j7h7FG0A9Y6l1/1RZ4Wh4ac17NqY5n2/1tRRaABi8aMW1K7Wb98wME1&#10;q+tmD4roVG/hbfWe9dPz20cHF5arBqwbIgbW6DWFFzhitfrhEM0AuP5v2ZVVlgGLW/qiBrAVWpyX&#10;xocdbBxWAEvRbGxTbWG4DIzvEuCeVlZUEWjAUuxuQktaJJdNyFzkKBebwsMLxrdegmqmvQZDz3/Q&#10;UT7i52mtbM3zWT+jQFsgDBfnXlwBYAXztHbWaNDi6gpt39SgJ6sBa0p7YGl7uwrpiFizwgpgneao&#10;fQEyJN/NIWvnFxk2CN+9bj5Z24SrvjqGh77WO9oJrdkqAm8lgYjjfZk9Ldar5skuLTa0r8XzfKNf&#10;FYEWHawqUQ1Y06wA1hDHDfz2mrbB47jeyL5WS4dBd1X5iJ7wkLxWX4Kitq+1Qf++VidgKZiNbUl4&#10;6K0G4E10ve2NOpY9KQqs70UMrMKT0zOc6mL7Cm15Aiy/TN/xcUeDArAC72mtXXQi/aN5XqGuzXNu&#10;J9NRvyKSf2UX9lx5MfCFzVo+1cHwWfS+f9O2naHYzeUErOyIgcUPfdhnjoWWb9UhN3v1+SVh97U6&#10;GhS39HVbNrZuaPmVgmj7WmE82Y5lTypmY1vW5uiKyjZPy3dCG2oedqwi0LYzFiq1nfFVcnpCjFXA&#10;esWxLvb29tDibOBg+VrsJXQClgvLR4wU9PpDi/dfQiUrrulQnAtghc6B06Dl85po7rJXG6wyICCw&#10;1LpM9Q1mjVXAut/RLvbVVdoJjH/+T6DC0Ka9dZ0GnT0Hu5v582nn4l1DpPS0tE6izYFPaDtWEWjl&#10;I1dV2Q5Z/k5ZMuz9w0Pf5RKLrx8StoqgdbEdZDtk+W5EQT3kfm0ZsMY2F+10/MBvbT/wDDCtLOJA&#10;+32AjoNuZzY2Fxvzb1p+qVwZyqwfTnz0P/1jiHG9Zzhg2Vk+wvtlvI8mW2O7FZdWtF2QqnmyZ5An&#10;u6XSUcDiKITTMbQcSAEtdIgxuy0D1vC5uYulWK2ubA+tC8bnaImhvq4EHYtz7QQWh6O8Saplkx+U&#10;z2XnMLsdtLy68/cGOv65BqzLKu0Jry6v9DSfWyhn3hf9fs5a5/nq3w3X/4SWN+Y7zd1p9txczgsA&#10;H7xopUCC5i4xZpVlwBoyfcAwaU5gtrYPD30b67wHwK5sx0HnfRmhk/zgMK2rKWc5yworf0+r+dz2&#10;UNJOaNljPNC5isCObGxtIVhSrH237EmqKzZXtIOWf65hxyoC372awhcC8vQ4YVV03SIxZoxlwOqZ&#10;mTiAPvRDmY6NOw48X0vPhb4dB11kNjbv83BxdVud3kH5N0c7hYesQ9L16lUl2opvJ7C4Tm/9WQWe&#10;dTMLlOlvzp6Wf3joyzUMNHc3TsoVOs586suLv+Yli527nxJjcqwEVjJ96F9kX61476UTsMhD6LgX&#10;Y5kbzd7IOG9HCAVg5Z/EyJvDHXUZSLiESkgIRSBkY+LfoVT5T4DwMNjc5f8mqpqEe5lxCZzIMNBP&#10;XiHG9LIMWPyM3zD4kHQu9iUVnZLtAoml2dgH6jX3XUu1GK+OZ9UJyAR5PmENp1urs7G51MfXIog9&#10;K1VrFbUrvcaFXxCs3lhfcVGrh8desy37jyRTt1XeE58U29VqYK2Tcl/gkgCeliBgLWQ3mnORxreu&#10;fqrCqh20wnhaXFBt5aEK7wVqYdLZBSpec9XO09IuTAkDLatScngsteqGca0hPvemt2vuEls2+zhj&#10;GbAKGvqMoQ//WpXNzHbN/C3IieLPaLumXcEwMLjHUxsSWmwEVuSCrV5T0ra3w3l2rqhR9HaFDQWt&#10;Jgs8TE6Z4D3edl147Zu73xBbxlsOrKySlKx5++vfl3Yzc1N5UGhFko3ty0/xz1hm43LVbTGapxU4&#10;PIy0fITTJtoWAu9RftONLqpPZE9rfXBoRbL/yn3POAnYZxeaZ2V/y/B/DqjuNcByYPETrQsprBp4&#10;Pv4OCCyTl6lySNIxWZITF91Y6hMoZUQrnJ5rrrhcS7LlPUi/DgUMK64ScGMZD1+ZFki/gbLidc1d&#10;gr7/Z9odBvpk5u6aJxNT4roKAdboNYVXyDzw/ld9R5qNvfSa6nZudNt+zQF31iUGKnsym43tS7LV&#10;9gL9yq1c5VnpKHvStjOMlsl4c6s69oWzOQxsE3KCtvkzxlJglU3IPEnmQdeMIEJgcY2aBr5x7Y+X&#10;2bNyK6x8ZTEBgTWzwGCSbU3bxrprw8BAwJpfFPF2BudWceNA/7kbpTDQv6XMaGHASk5PiKcvOaYa&#10;sFZcpO9uQs5PCeSauzUM1BMSMnz0bqxrSbbfz+kEK1eGgR0kUBWBkeLyJdfVdEpDiVYY6CefEFMS&#10;hQGLn8lbK34m7Sq1IPAqFTYb21ur1rFFrdvDQD3A0lM+suiWE0m2HW/dcbtnZQWwfEm2Hf8tn0BG&#10;+ST7Fx35Yjmwhs/NnSntoAfZuNTypUIU/Wqb9eM6Zxm7PQzsVA4VQLe8aR782N67n3J6Z2NiWKFb&#10;6QnZMDUvcHRwcUXoJNt5hQEz5LWT7Ci/E7FkgXBg9S/vmU1f9g+VgKWB58eBO5oGqo/zXQ+Gxn/h&#10;gRUsG5uP1LX7EAOkmmwM0s/MzdJxk/zEdkZ50PHouBfYrjNv9BfaY8SSPOHASkyJi52xq/oeKVep&#10;YPDpWD5Cg8mxfUtjTtDcomCdId0qHDLrBVZbrVoQj0xQgzi5gXVGbuDtjA4b5lqS7drSTgXUbYvz&#10;GkfAykMMOUwsiRMOLH5Grhh0Dn3pt/K51YGBxScn7YqWg3hi2vVMi4sBq0DVBLTSBwOWr2V1pyTb&#10;QJ4VYBVQ9BSXa4dC5xQEnbtOCAO98h0xZH4gtggBVnp+j8y5tw59R64yh2Gd8qbaZWMf9LrRZ+YF&#10;nRwarG4HrIwCi3O02mrVgvwdhIERAIv3Ai+tCHgo5LAwUBNix/vEkP62Acub9X6LbH2cgu0D8Mak&#10;1vtnQvB6Q4SBYZJym0uD6o43hoN5twgD9ZXQhJqXWm5ViFpZp4SBfsmiB4NxRRiwCk9Or2bXTgVg&#10;hRSEgRFVEYQThIHmqwj0zF0HhYE+OV42IbPBdmB5b9N5SppBv7ku4PF5OEEYqE8C3UmoC1YIA3UV&#10;l5taaJc6cqF9nu8fjAqwTllacI40g35TXfAYH2GgsCqCoGEghd9Lr62G7nR2rDC80C5xZlRAzFgY&#10;iilCgUWk7D331qEvSgGsG2sDZvsGhdW8QsBKELB44Vi6DbCKtIogqGdFsHJiLzZixavEjLSoAYuf&#10;hvl5y2TYy+JBD7Wp3m4T/rxCrWMAjEW/cBsZvbDii2+hMwOdQbbXyB4GantXxIr14XgiHFi9s7un&#10;z9lb97oqwOIbYWS5NViGKoJOYSA8K0urCGQIA1mIEW8RKzKiDix+RjTlL3T+KlUdtj82e1aAlbXF&#10;uQgDbQCWg8NAnxAj1uhhiS3A4hYR9KNecTSwtlUjDIxCFQHCQAuSci+ukDUM9MkbxIgkxwDLe2I4&#10;zcl7WUuvrrLvqi8B8f8Ch18AEgpYVl/1JUC+dPLcDVVFwDWGvtInh8p3xIbZejliG7Dik2ITpm6r&#10;vM+xg35JRWhgOfh+u1l7ap9vmJ/HKSRfODIT+/b6kCVNDkxebAcr0u1s0rFjcwq5ED8ksBw8d4kJ&#10;DxAbEh0HLH5Kxvbl7PejMgJr8Q8d62F9Uz87ZyxXts/cXePIy2zDVRFo+ysONSjS6c9Jt93KJmSO&#10;YF3LVkXA4TbnGDpUvx8SE+qMMMRWYMUlxHQd21y02ZGr1KbykMByannI5K0Vd/huxc2pTe3vxAWB&#10;9/5CAmuxY4H1Eek0x6+b7s0AlnVCLNjCTHAssPhJy0mKnbO37kmnKU+7+jsUsK5zXonI3FuH/pUM&#10;qq+/fmkSzHbafla4KgJuTe1Ez5V02a7FCek6g3T+kuOScpcODp4qMjHHkouABaQxPEssiDfKD9uB&#10;xU9FY1al07qSrloXujhXbzN/G+Wzhvl5EwN4sfGTtpTf7t2IlwJYnKPlwH3BO5NS4xMCbGuMoj//&#10;WJYqAs5tc2B0cIwYMNQMO6ICrJjYrl2Hz81d7CRPgFsaywQsWv2vIjgFLBLtW5ScRSvYy46pdds9&#10;pNNtN04GFunuNdJhdohtjUuc9HtD9RHjtjIOKyD/hmx/JTNAGmB5c7Nipu+s2uWYVWp5aGCtuLTC&#10;SQb1Kw6tQ+m3fnZOtVM8gXBVBJzy4CCD+oR0Vx9u/tIYOObEO1wVgZMScsnm94bqxuBYYHmhlTRj&#10;V/WjMhTnBmvmH4VQ5b9o9R+gR7+0kp3nhFQH3v+TBFhfkM6W6NEte7E0Fs8BWPqFbP0psvnkSJgR&#10;VWB52ykPpJf576gX555XKAOw3ito6FNtIPSObdxcetmCKPfXD1dFwLe3OOCGoe/IoK4OdPFBsIfG&#10;ooL+3f9Fe16sPys/pH75AhAHzN3Xi0dm5EfKi6gDy3vFfem8/fVvOBlY/s38o5WzQqHKCJOh9w3R&#10;3IQPByxOeeBcrWhWCpCObuKby43ql8aklsfGqVUE2mJ7SXS3M8i2/0Y2XmEFKxwBLC+0eLV6OyqZ&#10;2LS6r5s1yMnAOkqhysQIQu948h72RQtay7dUORpYpJufmYGVX+g9MWr5bweDX55yIjqIKrD+Farl&#10;sbTA8qY7DIkGtDRgBbv+qO3K+aiVj3zIBmH2VMX39MxM7BEtaIWrItCSG/dEJbnxOOnkp6Sb1Eh0&#10;6z31nhgNT2vRbUO1VtKh9Ms5htGCFdn0GCsZ4Shg+TwtciFfsxVYd9R71p9dELZ3ezQ8Kwo5TrVK&#10;t+xFUOhzvd17WrqAZX829rdmw8AQ4SGX77znpLKnaAGLbPiIVWGgo4HlhVYOrXxP2zno4fYB7AbW&#10;rD21r9adPXCo1brlPa3GzaUX23l6uGpD6CoCbk29+AZbazW/IB1ssRJWvofGrJbGzra24FzYHOzW&#10;5yh2w3iebLhQBBscCSxvCNOXoHWXHSGMHmA1n1toZ57V432LkgtE6ZZPDymEmUnf9W8nlD3ZnI39&#10;Eb37uawDUfqlsculMbQlXUfP5SmcY2hjiH1ven6PLFG6dSywvN5A3Iim/GZSxKfCV6kwV3zZlI39&#10;xdjmouvN1FiZeQpPTi8mw/qz6EVh9fmlTgDWcXrXF+idK+zQLSf20lhup+/9XCywasMDa6kt0cGn&#10;k7aUbxLhtUoDLD83exS52S+IMiwGVkuYQV8/s0B0IfMbDfPzpsYlxMR2sfEhb6APTTSuOPhPtKoI&#10;uCsmt6gWuRDQO95E75php255LGlMz6SxFbYny4XNXOAcrluuyIWAbZNsdKwdOpUCWF7DymjcXHqN&#10;iA1jvogyVK2b4Gzs7yZvrfhxTm1qdpcoPWxYQ6YPGMutaqMCLLHZ2G/RuzXSO3aLln65owa3ARLR&#10;T0vP5SkCgfUt2eR1di4E0gDL99RM6V8zc3fNw6Ssr6x0q8MZlABgfUcr05/qZ+eM9vWzivaTVZKS&#10;PHFTySXz9tdb2kmD28eE06/VPd3pHY7Su2yld0pxgm55jGmsT6Exf9LKdstLd9R4Lhg/MPx2xgFL&#10;5+7XZIOPkC0OtVuP0gGLn8SUuISqSf0mk+Is2X/RAyzOdbHoSnr+va9ytwq9jfejAK5BtHLebFVe&#10;UbgqAouzsT+dsat6P73DYCfqli9kofCpyaotjnBVBBqwzimwqvSJf+9/ke2dTTaYGA39SQks35Oe&#10;36MXGf70OXvr/hTpPkBYYFmTjf06/d75/ct7psc4w6kKdZIYQ7+zhMB1Y0SHHgf1XaJqAbC+ot+6&#10;h5OPjdQDRutJSo3vRaEqF6f/VQZgkY09R3N3DttcNPUmNbA6hIojpu+sOkShwPtGVy7NrQ4HLHO3&#10;j/DvOEa/634KB75PYYHjDSmIx5VB4dU6r1fwpdVVBCwrW0wlN35Jv+kl+m0X0m/sK6NueU7Q3JhA&#10;c+TnnBludO4uv7RC13aGmcWWbOnvbFNkW6c4RV/KAMvPuLLJ5Z4/aUv5/Xq7mmqXqOq4Qt1ANvbH&#10;U7dV/rphft6qAdW9iroo8nA4U9DQZ9T4DYOv87YK/sYqYBnIxub9n5f51I/GeZxTw2ozD82VQTRn&#10;VtDceUhvjly4KgITwDpKi8CDNMbLyJYGOk1HygHL/+SrZ2ZiP3JjzxzbXLSbBuKFYCeMy6+ojBRY&#10;bERHKCT5EX3f2eQ259PK2a2Lwg+BolfxyIxaet8NFC48yJ5kQGDdVu9ZPz0/PLDWhSwu/4i/g76r&#10;hb5zKI1rL6OXF0jmdXWjOZRH73sWzam99P6vBduoX3lRua791xCXALNNvMA2Qt83hXTbn8JVx0YC&#10;ygIriPfVgyvHSRZxyxWSX5K8uGhj6dFwg94yMef4gmur2UV+heRBkj3kKq+kzxqZU5vau4vLHzKy&#10;GNJFAclZo9cUXsahBMkfZm6r+tuGKXnfhNPv+cuKP5uxq/oN+jd/JLmTP4M+ayZ/Jn+22/XLc4zn&#10;Gs8579zlOfjKspWD/x127jbmfrfolrp3ea6TPMD/fkRT/nK+uoxsopdMenAVsII940pTV4UbdJIv&#10;qkp6jeqCx9CTmhSXccH4gW+H0+/cU/sdtDtpVoVnRm3GVWHn7riBH5bWphar8L4AFgOrOLVFD7AK&#10;+iQ2wEQMAyubdPevcPqdUZNxF7RlAlg1GTfqmLvf0jgMArDUAdYmHYPuIWA1wkRMAeuYDmAdhrZM&#10;AWufnrlL41AIYKkDrB8AWMKAlU+6+zKcbufVZz7ULcImhS4F1gE9c7c+J6UawFIHWLv1DPqZFX3O&#10;gYkYBlahHt2SPEV/NxEaMwysB/Xol+b4KABLEWAtGJ51u55Bp8nRBBMx9mT1jB+sE1hPE7C6Q2OG&#10;gXVYJ7BGA1iKAIsG9B6dwFoCEzHsvZ6qE1gvELBSoDH9T3JCbPzqU7Mf1wmsGQCW+4B1CczEMLBG&#10;6QTWEQJWGjRmKNzuzp6pTmDNAbDUAdZTOoF1OczEMLAmGQBWH2jMELCSSG/P6gTWQgBLHWA9oxNY&#10;18FMDANrjk5g/ZMMsB80ZghYaaS313UCqwXAUgdYL+oE1j6YiTBgHeOcLWjMMLCOAFjuA9a7OoF1&#10;G8zEMLDW6wTWx2SAOdCYIWBlkt7e0wmsawEs9wHrlzATw8Bq0QksZbKxbQSWrioCL7B2A1jqAOtL&#10;ncBC+YhxYF0GYEUfWLPr+t4EYKkDLF0GtWxEv0eTuqGjgEFg7darX/q734PGDAFLbxUByz0AlgLA&#10;6pUYF29g0JGNLRZYo6AxAAvACvHUDUzuD2CJe9aOzL7LALAmQGP6n8F9u9cYmLu/BbDUAFa2gUF/&#10;lYDVG6ZiKNy+xwCw5kBjhrzXUQbm7jMAlhrAqjAw6CgfMQ6sBwEsRwDrzwCWGsAabmDQ3yJgpcNU&#10;DAHrGQPAWg2NGQLWTANz9x0ASw1gfc/AoCMbWyywWqAxQ8CaY2DuvgtgqQGsKQCWUGC9YQBYF0Fj&#10;hoC1yMDc/RjAUgNY0wwM+pfc8hemYghY7xoA1vXQmCFgtRiYux4ASw1gLTQy6MjGNgysvxsA1m5o&#10;TBywEuJiYgAs+YG12sig56UllsFUDAHLY6CS4A5ozBCwthvRL831LADLZcCiSTISpiIGWKpkY9sI&#10;rN0GgZUNYEn+LGnod61BYI2Cqeh7BvZO6G0QWPdBa/qf08vS9hgEVhGA5T5gTYWp6PZesw0C60lo&#10;zZD3eo9BYA0HsOQH1o0GgYVsbHHAegZaA7AArNDAOmQQWOfBVHQDa7hBYL0ErRkC1u8NAusMAMt9&#10;wNoAUxEGrHehNUPAesYgsKYBWPID6xGDwEL5iH5gjQGwhALrOYPAOgfAkh9YjxkE1pUwFd3AmmYQ&#10;WN9Ca4aA9a5BYK0GsOQH1p8MAgvZ2PqBdZZBYHmgNQALwAoNrCMAljBgrTAKrL7J3dDRVT+wPjGi&#10;23n1mZcBWC4DFsnPYCq6gbXaKLBUyMa2EViGdMs5hwCWxE9Wz/iUdaMGvI3yETHPzCEZmwAsMU+v&#10;xLgYE8DaBWBJ/BT0SUwzug9AgrsJ9Xuv15oAVg00p8t7zTIBrB8DWHIDK0PvVd/IxjYFrO0mgDUc&#10;mtMFrGwTwDoEYMkNrCK9N+cCWKaAdbsJYJ0CzekCVrEJYD0AYLkPWG/CXHQD65AJYKG4XB+whpsA&#10;1mMAltzAGkID+SmysYUB624TwJoGzekC1kkmgPUEgCU3sHiV+o/Bgf8A5qIbWI+ZANYiaE4XsM4w&#10;AazXASy5gdVAA/kFsrEdBSzcTagPWNNMAOsIgCU3sBqNDjqAZQhYLxnV7ffye66F5nQB61yjul07&#10;MvutPj26JQJYLgNWYUZ33P6sD1hHTHgB10BzuoC12sTcfZdzDwEsSZ8zK/qcYwZYyMYO/3Am9upT&#10;s99wY/kIgAVgCXlm1GQ0mQRWLkwmrPdqpoqAgXULtKfLe73SxNz9F43LIABLXmAtMQksZGOLA9Yh&#10;aE8XsK41MXePce4hgCUvsC4BsIQBawDp6p8AljBg7TIxdz+icSkDsOQF1uUmgTUBJhMWWGaqCJTI&#10;xrYJWIdMzN3/cO4hgCUvsLabBBayscMDazDp6kMAC8ACsKwD1j4ASxiw6klXn5sA1nPQni5gPWhi&#10;7n5H4zIOwJIXWLeaBBayscMDy0zZkxLZ2DYB6zEzc5dzDwEseYF1P4AlDFijSFdfA1jCgPUHM3N3&#10;SLbc3TDcDqzDZga9sTTtQphMWGCZqiLYOGbAOwN7J/SGBsMC63Uz+uXcQwBLwiepW0zsshH9HjUz&#10;6MjGDv+UZiadbka3KmRj2wSsIwCWi4CVmhTXnQbwaZPA2gGTCeu9zjcJrPcJWFnQYPAnq2d893Wj&#10;BrxlElibACz3AesAzCYssJpMAkv6bGwbwm1TVQReYF0OYMkJrN40gK+aBBayscMDaw2AJQxY6REA&#10;6yoAS05g8Sp1xCSw7oPZhAXW5SaB9Sm3roYGQwKrgAuZTQJrH4AlJ7B4lXrLJLCQjS0OWNJnY9sA&#10;LFNlTwCW3MDKNjvoBKzfw2zCAusmk8D6gltXQ4MhgVVJevrYJLB+BmC5D1ivwGzCAmufSWBJn41t&#10;A7BMVRF4gXUYwJITWPk0gF+aBBayscMD6wCABWABWNYBq9CsQa0dmf1mnx7dusF0QgLrsFn90r+d&#10;Aw2GBNZE0tNxk/p9mlN6ACzJnry0xBKzBoVsbOHAaoIGQwKrMYK5C2DJ+IwrTj0VwBLz9EqMS1g3&#10;asAfIwDWUmgx+HNSbs9pEczdFwhYKQCWfMBq8CbfmZEXCVi4OSd4uJ1IOvqVWf0SsNZBiyG919kR&#10;zN0/cNK0K4F19OhR7QNklGcff6Tba8/8Ls2kpP7+tw/HyvruouWRhx/qSjrqaVa/f/njb7tDj8GF&#10;9JMQwdztzeMj67szc0wDCwKBQJwkUAIEAgGwIBAIBMCCQCAAFgQCgQBYEAgEAmBBIBAACwKBQAAs&#10;CAQCAbAgEAiABYFAIAAWBAKBAFgQCATAgkAgEAALAoFAACwIBAJgQSAQCIAFgUAgABYEAgGwIBAI&#10;BMCCQCAQAAsCgQBYEAgEAmBBIBAIgAWBQOSV/w+ie85/0qeLbwAAACV0RVh0Y3JlYXRlLWRhdGUA&#10;MjAxNC0wNi0xMVQxNTo0NzoyNCswOTowMOi20LEAAAAldEVYdG1vZGlmeS1kYXRlADIwMTQtMDYt&#10;MTFUMTU6NDc6MjQrMDk6MDC3B6aFAAAAGXRFWHRTb2Z0d2FyZQBBZG9iZSBJbWFnZVJlYWR5ccll&#10;PAAAAABJRU5ErkJgglBLAQItABQABgAIAAAAIQCxgme2CgEAABMCAAATAAAAAAAAAAAAAAAAAAAA&#10;AABbQ29udGVudF9UeXBlc10ueG1sUEsBAi0AFAAGAAgAAAAhADj9If/WAAAAlAEAAAsAAAAAAAAA&#10;AAAAAAAAOwEAAF9yZWxzLy5yZWxzUEsBAi0AFAAGAAgAAAAhAF7kzVUsBAAAZQwAAA4AAAAAAAAA&#10;AAAAAAAAOgIAAGRycy9lMm9Eb2MueG1sUEsBAi0AFAAGAAgAAAAhAKomDr68AAAAIQEAABkAAAAA&#10;AAAAAAAAAAAAkgYAAGRycy9fcmVscy9lMm9Eb2MueG1sLnJlbHNQSwECLQAUAAYACAAAACEA8R3l&#10;PuAAAAAJAQAADwAAAAAAAAAAAAAAAACFBwAAZHJzL2Rvd25yZXYueG1sUEsBAi0ACgAAAAAAAAAh&#10;AEKg2ydKMgAASjIAABQAAAAAAAAAAAAAAAAAkggAAGRycy9tZWRpYS9pbWFnZTEucG5nUEsFBgAA&#10;AAAGAAYAfAEAAA47AAAAAA==&#10;">
                <v:rect id="正方形/長方形 2" o:spid="_x0000_s1027" style="position:absolute;left:9429;top:476;width:22174;height:4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+pwdwQAAANoAAAAPAAAAZHJzL2Rvd25yZXYueG1sRI/NasMw&#10;EITvhbyD2EButRxRSuNECfkh0GtdP8BibWxja+VYSuzm6aNCocdhZr5hNrvJduJOg28ca1gmKQji&#10;0pmGKw3F9/n1A4QPyAY7x6ThhzzstrOXDWbGjfxF9zxUIkLYZ6ihDqHPpPRlTRZ94nri6F3cYDFE&#10;OVTSDDhGuO2kStN3abHhuFBjT8eayja/WQ2nR3PBlTq0bW7orMZrax9vhdaL+bRfgwg0hf/wX/vT&#10;aFDweyXeALl9AgAA//8DAFBLAQItABQABgAIAAAAIQDb4fbL7gAAAIUBAAATAAAAAAAAAAAAAAAA&#10;AAAAAABbQ29udGVudF9UeXBlc10ueG1sUEsBAi0AFAAGAAgAAAAhAFr0LFu/AAAAFQEAAAsAAAAA&#10;AAAAAAAAAAAAHwEAAF9yZWxzLy5yZWxzUEsBAi0AFAAGAAgAAAAhAH/6nB3BAAAA2gAAAA8AAAAA&#10;AAAAAAAAAAAABwIAAGRycy9kb3ducmV2LnhtbFBLBQYAAAAAAwADALcAAAD1AgAAAAA=&#10;" filled="f" stroked="f" strokeweight="2.25pt">
                  <v:textbox>
                    <w:txbxContent>
                      <w:p w14:paraId="0D7F6B40" w14:textId="04AD0BA7" w:rsidR="005768EB" w:rsidRDefault="005768EB" w:rsidP="005768EB">
                        <w:pPr>
                          <w:pStyle w:val="Web"/>
                          <w:spacing w:before="0" w:beforeAutospacing="0" w:after="0" w:afterAutospacing="0" w:line="280" w:lineRule="exact"/>
                          <w:jc w:val="center"/>
                        </w:pPr>
                        <w:r>
                          <w:rPr>
                            <w:rFonts w:ascii="游明朝" w:eastAsia="UD デジタル 教科書体 NK-R" w:cs="Times New Roman" w:hint="eastAsia"/>
                            <w:color w:val="000000"/>
                            <w:kern w:val="2"/>
                          </w:rPr>
                          <w:t>本と人、人と図書館をつなぐ</w:t>
                        </w:r>
                      </w:p>
                    </w:txbxContent>
                  </v:textbox>
                </v:rect>
                <v:group id="グループ化 20" o:spid="_x0000_s1028" style="position:absolute;width:49625;height:12954" coordsize="49625,12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図 22" o:spid="_x0000_s1029" type="#_x0000_t75" style="position:absolute;left:38385;width:11240;height:129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Un8xQAAANsAAAAPAAAAZHJzL2Rvd25yZXYueG1sRI9Ba8JA&#10;FITvgv9heUJvumkOoY2uUgqlgpViDHh9zT6TtNm3YXfV2F/fFQoeh5n5hlmsBtOJMznfWlbwOEtA&#10;EFdWt1wrKPdv0ycQPiBr7CyTgit5WC3HowXm2l54R+ci1CJC2OeooAmhz6X0VUMG/cz2xNE7Wmcw&#10;ROlqqR1eItx0Mk2STBpsOS402NNrQ9VPcTIKPn7L78/1YcPbY/ZcdFn/VR7enVIPk+FlDiLQEO7h&#10;//ZaK0hTuH2JP0Au/wAAAP//AwBQSwECLQAUAAYACAAAACEA2+H2y+4AAACFAQAAEwAAAAAAAAAA&#10;AAAAAAAAAAAAW0NvbnRlbnRfVHlwZXNdLnhtbFBLAQItABQABgAIAAAAIQBa9CxbvwAAABUBAAAL&#10;AAAAAAAAAAAAAAAAAB8BAABfcmVscy8ucmVsc1BLAQItABQABgAIAAAAIQD0CUn8xQAAANsAAAAP&#10;AAAAAAAAAAAAAAAAAAcCAABkcnMvZG93bnJldi54bWxQSwUGAAAAAAMAAwC3AAAA+QIAAAAA&#10;">
                    <v:imagedata r:id="rId9" o:title=""/>
                  </v:shape>
                  <v:shape id="図 23" o:spid="_x0000_s1030" type="#_x0000_t75" style="position:absolute;width:11239;height:129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exnxQAAANsAAAAPAAAAZHJzL2Rvd25yZXYueG1sRI9Ba8JA&#10;FITvBf/D8oTe6qYWgk1dpQhSQYuYBry+Zp9JNPs27G417a/vCoLHYWa+Yabz3rTiTM43lhU8jxIQ&#10;xKXVDVcKiq/l0wSED8gaW8uk4Jc8zGeDhylm2l54R+c8VCJC2GeooA6hy6T0ZU0G/ch2xNE7WGcw&#10;ROkqqR1eIty0cpwkqTTYcFyosaNFTeUp/zEKNn/Fcbvar/nzkL7mbdp9F/sPp9TjsH9/AxGoD/fw&#10;rb3SCsYvcP0Sf4Cc/QMAAP//AwBQSwECLQAUAAYACAAAACEA2+H2y+4AAACFAQAAEwAAAAAAAAAA&#10;AAAAAAAAAAAAW0NvbnRlbnRfVHlwZXNdLnhtbFBLAQItABQABgAIAAAAIQBa9CxbvwAAABUBAAAL&#10;AAAAAAAAAAAAAAAAAB8BAABfcmVscy8ucmVsc1BLAQItABQABgAIAAAAIQCbRexnxQAAANsAAAAP&#10;AAAAAAAAAAAAAAAAAAcCAABkcnMvZG93bnJldi54bWxQSwUGAAAAAAMAAwC3AAAA+QIAAAAA&#10;">
                    <v:imagedata r:id="rId9" o:title=""/>
                  </v:shape>
                </v:group>
              </v:group>
            </w:pict>
          </mc:Fallback>
        </mc:AlternateContent>
      </w:r>
      <w:r>
        <w:rPr>
          <w:noProof/>
        </w:rPr>
        <mc:AlternateContent>
          <mc:Choice Requires="wpc">
            <w:drawing>
              <wp:anchor distT="0" distB="0" distL="114300" distR="114300" simplePos="0" relativeHeight="251654144" behindDoc="0" locked="0" layoutInCell="1" allowOverlap="1" wp14:anchorId="4C2C5412" wp14:editId="6110A5D3">
                <wp:simplePos x="0" y="0"/>
                <wp:positionH relativeFrom="margin">
                  <wp:posOffset>-64982</wp:posOffset>
                </wp:positionH>
                <wp:positionV relativeFrom="paragraph">
                  <wp:posOffset>-180975</wp:posOffset>
                </wp:positionV>
                <wp:extent cx="6868160" cy="1295400"/>
                <wp:effectExtent l="0" t="0" r="0" b="0"/>
                <wp:wrapNone/>
                <wp:docPr id="16" name="キャンバス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13" name="正方形/長方形 13"/>
                        <wps:cNvSpPr/>
                        <wps:spPr>
                          <a:xfrm>
                            <a:off x="923925" y="276224"/>
                            <a:ext cx="3048000" cy="644913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3ACD121E" w14:textId="5EF03B95" w:rsidR="00E317C6" w:rsidRPr="0063676C" w:rsidRDefault="00E317C6" w:rsidP="002E750D">
                              <w:pPr>
                                <w:spacing w:line="840" w:lineRule="exact"/>
                                <w:jc w:val="center"/>
                                <w:rPr>
                                  <w:rFonts w:ascii="UD デジタル 教科書体 NK-R" w:eastAsia="UD デジタル 教科書体 NK-R" w:hAnsi="姫明朝しらゆき mini"/>
                                  <w:b/>
                                  <w:color w:val="000000" w:themeColor="text1"/>
                                  <w:sz w:val="72"/>
                                </w:rPr>
                              </w:pPr>
                              <w:r w:rsidRPr="0063676C">
                                <w:rPr>
                                  <w:rFonts w:ascii="UD デジタル 教科書体 NK-R" w:eastAsia="UD デジタル 教科書体 NK-R" w:hAnsi="姫明朝しらゆき mini" w:hint="eastAsia"/>
                                  <w:b/>
                                  <w:color w:val="000000" w:themeColor="text1"/>
                                  <w:sz w:val="72"/>
                                </w:rPr>
                                <w:t>本</w:t>
                              </w:r>
                              <w:r w:rsidRPr="0063676C">
                                <w:rPr>
                                  <w:rFonts w:ascii="UD デジタル 教科書体 NK-R" w:eastAsia="UD デジタル 教科書体 NK-R" w:hAnsi="姫明朝しらゆき mini" w:hint="eastAsia"/>
                                  <w:b/>
                                  <w:color w:val="000000" w:themeColor="text1"/>
                                  <w:sz w:val="66"/>
                                  <w:szCs w:val="66"/>
                                </w:rPr>
                                <w:t>の</w:t>
                              </w:r>
                              <w:r w:rsidRPr="0063676C">
                                <w:rPr>
                                  <w:rFonts w:ascii="UD デジタル 教科書体 NK-R" w:eastAsia="UD デジタル 教科書体 NK-R" w:hAnsi="姫明朝しらゆき mini" w:hint="eastAsia"/>
                                  <w:b/>
                                  <w:color w:val="000000" w:themeColor="text1"/>
                                  <w:sz w:val="72"/>
                                </w:rPr>
                                <w:t>森</w:t>
                              </w:r>
                              <w:r w:rsidRPr="0063676C">
                                <w:rPr>
                                  <w:rFonts w:ascii="UD デジタル 教科書体 NK-R" w:eastAsia="UD デジタル 教科書体 NK-R" w:hAnsi="姫明朝しらゆき mini" w:hint="eastAsia"/>
                                  <w:b/>
                                  <w:color w:val="000000" w:themeColor="text1"/>
                                  <w:sz w:val="66"/>
                                  <w:szCs w:val="66"/>
                                </w:rPr>
                                <w:t>だより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正方形/長方形 15"/>
                        <wps:cNvSpPr/>
                        <wps:spPr>
                          <a:xfrm>
                            <a:off x="1153002" y="789046"/>
                            <a:ext cx="3334726" cy="477144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021B469D" w14:textId="65DC1E1A" w:rsidR="00E317C6" w:rsidRPr="0063676C" w:rsidRDefault="00E82EC7" w:rsidP="005768EB">
                              <w:pPr>
                                <w:pStyle w:val="Web"/>
                                <w:spacing w:before="0" w:beforeAutospacing="0" w:after="0" w:afterAutospacing="0" w:line="520" w:lineRule="exact"/>
                                <w:jc w:val="center"/>
                                <w:rPr>
                                  <w:rFonts w:ascii="UD デジタル 教科書体 NP-R" w:eastAsia="UD デジタル 教科書体 NP-R" w:hAnsi="姫明朝しらゆき mini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ascii="UD デジタル 教科書体 NP-R" w:eastAsia="UD デジタル 教科書体 NP-R" w:hAnsi="姫明朝しらゆき mini" w:cs="Times New Roman" w:hint="eastAsia"/>
                                  <w:color w:val="000000"/>
                                  <w:kern w:val="2"/>
                                  <w:sz w:val="48"/>
                                  <w:szCs w:val="48"/>
                                </w:rPr>
                                <w:t>２０２</w:t>
                              </w:r>
                              <w:r w:rsidR="00906385">
                                <w:rPr>
                                  <w:rFonts w:ascii="UD デジタル 教科書体 NP-R" w:eastAsia="UD デジタル 教科書体 NP-R" w:hAnsi="姫明朝しらゆき mini" w:cs="Times New Roman" w:hint="eastAsia"/>
                                  <w:color w:val="000000"/>
                                  <w:kern w:val="2"/>
                                  <w:sz w:val="48"/>
                                  <w:szCs w:val="48"/>
                                </w:rPr>
                                <w:t>５</w:t>
                              </w:r>
                              <w:r w:rsidR="00E317C6" w:rsidRPr="0063676C">
                                <w:rPr>
                                  <w:rFonts w:ascii="UD デジタル 教科書体 NP-R" w:eastAsia="UD デジタル 教科書体 NP-R" w:hAnsi="姫明朝しらゆき mini" w:cs="Times New Roman" w:hint="eastAsia"/>
                                  <w:color w:val="000000"/>
                                  <w:kern w:val="2"/>
                                  <w:sz w:val="48"/>
                                  <w:szCs w:val="48"/>
                                </w:rPr>
                                <w:t>年</w:t>
                              </w:r>
                              <w:r w:rsidR="00C35C81">
                                <w:rPr>
                                  <w:rFonts w:ascii="UD デジタル 教科書体 NP-R" w:eastAsia="UD デジタル 教科書体 NP-R" w:hAnsi="姫明朝しらゆき mini" w:cs="Times New Roman" w:hint="eastAsia"/>
                                  <w:color w:val="000000"/>
                                  <w:kern w:val="2"/>
                                  <w:sz w:val="48"/>
                                  <w:szCs w:val="48"/>
                                </w:rPr>
                                <w:t>3</w:t>
                              </w:r>
                              <w:r w:rsidR="00E317C6" w:rsidRPr="0063676C">
                                <w:rPr>
                                  <w:rFonts w:ascii="UD デジタル 教科書体 NP-R" w:eastAsia="UD デジタル 教科書体 NP-R" w:hAnsi="姫明朝しらゆき mini" w:cs="Times New Roman" w:hint="eastAsia"/>
                                  <w:color w:val="000000"/>
                                  <w:kern w:val="2"/>
                                  <w:sz w:val="48"/>
                                  <w:szCs w:val="48"/>
                                </w:rPr>
                                <w:t>月号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正方形/長方形 24"/>
                        <wps:cNvSpPr/>
                        <wps:spPr>
                          <a:xfrm>
                            <a:off x="5073856" y="7334"/>
                            <a:ext cx="1675765" cy="12404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B344451" w14:textId="07687046" w:rsidR="00B20AC5" w:rsidRPr="0063676C" w:rsidRDefault="00B20AC5" w:rsidP="00B20AC5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UD デジタル 教科書体 NK-R" w:eastAsia="UD デジタル 教科書体 NK-R"/>
                                </w:rPr>
                              </w:pPr>
                              <w:r w:rsidRPr="0063676C">
                                <w:rPr>
                                  <w:rFonts w:ascii="UD デジタル 教科書体 NK-R" w:eastAsia="UD デジタル 教科書体 NK-R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Ｖｏｌ.</w:t>
                              </w:r>
                              <w:r w:rsidR="00906385">
                                <w:rPr>
                                  <w:rFonts w:ascii="UD デジタル 教科書体 NK-R" w:eastAsia="UD デジタル 教科書体 NK-R" w:cs="Times New Roman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5</w:t>
                              </w:r>
                              <w:r w:rsidR="00C35C81">
                                <w:rPr>
                                  <w:rFonts w:ascii="UD デジタル 教科書体 NK-R" w:eastAsia="UD デジタル 教科書体 NK-R" w:cs="Times New Roman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8</w:t>
                              </w:r>
                            </w:p>
                            <w:p w14:paraId="7F2DB575" w14:textId="77777777" w:rsidR="00B20AC5" w:rsidRPr="005A538D" w:rsidRDefault="00B20AC5" w:rsidP="003114EA">
                              <w:pPr>
                                <w:pStyle w:val="Web"/>
                                <w:spacing w:before="0" w:beforeAutospacing="0" w:after="0" w:afterAutospacing="0" w:line="320" w:lineRule="exact"/>
                                <w:rPr>
                                  <w:rFonts w:ascii="UD デジタル 教科書体 NK-R" w:eastAsia="UD デジタル 教科書体 NK-R"/>
                                  <w:b/>
                                </w:rPr>
                              </w:pPr>
                              <w:r w:rsidRPr="005A538D">
                                <w:rPr>
                                  <w:rFonts w:ascii="UD デジタル 教科書体 NK-R" w:eastAsia="UD デジタル 教科書体 NK-R" w:cs="Times New Roman" w:hint="eastAsia"/>
                                  <w:b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守山市立図書館</w:t>
                              </w:r>
                              <w:r w:rsidR="00F4072E" w:rsidRPr="005A538D">
                                <w:rPr>
                                  <w:rFonts w:ascii="UD デジタル 教科書体 NK-R" w:eastAsia="UD デジタル 教科書体 NK-R" w:cs="Times New Roman" w:hint="eastAsia"/>
                                  <w:b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（</w:t>
                              </w:r>
                              <w:r w:rsidR="00F4072E" w:rsidRPr="005A538D">
                                <w:rPr>
                                  <w:rFonts w:ascii="UD デジタル 教科書体 NK-R" w:eastAsia="UD デジタル 教科書体 NK-R" w:cs="Times New Roman"/>
                                  <w:b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本館）</w:t>
                              </w:r>
                            </w:p>
                            <w:p w14:paraId="17974823" w14:textId="77777777" w:rsidR="00CB1A26" w:rsidRDefault="00CB1A26" w:rsidP="003114EA">
                              <w:pPr>
                                <w:pStyle w:val="Web"/>
                                <w:spacing w:before="0" w:beforeAutospacing="0" w:after="0" w:afterAutospacing="0" w:line="320" w:lineRule="exact"/>
                                <w:rPr>
                                  <w:rFonts w:ascii="UD デジタル 教科書体 NK-R" w:eastAsia="UD デジタル 教科書体 NK-R" w:cs="Times New Roman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UD デジタル 教科書体 NK-R" w:eastAsia="UD デジタル 教科書体 NK-R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ＴＥＬ（０７７）５８３－１６３9</w:t>
                              </w:r>
                            </w:p>
                            <w:p w14:paraId="21B7194B" w14:textId="77777777" w:rsidR="00F4072E" w:rsidRPr="005A538D" w:rsidRDefault="003D4733" w:rsidP="003114EA">
                              <w:pPr>
                                <w:pStyle w:val="Web"/>
                                <w:spacing w:before="0" w:beforeAutospacing="0" w:after="0" w:afterAutospacing="0" w:line="320" w:lineRule="exact"/>
                                <w:rPr>
                                  <w:rFonts w:ascii="UD デジタル 教科書体 NK-R" w:eastAsia="UD デジタル 教科書体 NK-R" w:cs="Times New Roman"/>
                                  <w:b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</w:pPr>
                              <w:r w:rsidRPr="005A538D">
                                <w:rPr>
                                  <w:rFonts w:ascii="UD デジタル 教科書体 NK-R" w:eastAsia="UD デジタル 教科書体 NK-R" w:cs="Times New Roman"/>
                                  <w:b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北部図書館</w:t>
                              </w:r>
                              <w:r w:rsidR="006942B1" w:rsidRPr="005A538D">
                                <w:rPr>
                                  <w:rFonts w:ascii="UD デジタル 教科書体 NK-R" w:eastAsia="UD デジタル 教科書体 NK-R" w:cs="Times New Roman" w:hint="eastAsia"/>
                                  <w:b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（</w:t>
                              </w:r>
                              <w:r w:rsidR="006942B1" w:rsidRPr="005A538D">
                                <w:rPr>
                                  <w:rFonts w:ascii="UD デジタル 教科書体 NK-R" w:eastAsia="UD デジタル 教科書体 NK-R" w:cs="Times New Roman"/>
                                  <w:b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本の</w:t>
                              </w:r>
                              <w:r w:rsidR="006942B1" w:rsidRPr="005A538D">
                                <w:rPr>
                                  <w:rFonts w:ascii="UD デジタル 教科書体 NK-R" w:eastAsia="UD デジタル 教科書体 NK-R" w:cs="Times New Roman"/>
                                  <w:b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6942B1" w:rsidRPr="005A538D">
                                      <w:rPr>
                                        <w:rFonts w:ascii="UD デジタル 教科書体 NK-R" w:eastAsia="UD デジタル 教科書体 NK-R" w:cs="Times New Roman"/>
                                        <w:b/>
                                        <w:color w:val="000000"/>
                                        <w:kern w:val="2"/>
                                        <w:sz w:val="10"/>
                                        <w:szCs w:val="21"/>
                                      </w:rPr>
                                      <w:t>うみ</w:t>
                                    </w:r>
                                  </w:rt>
                                  <w:rubyBase>
                                    <w:r w:rsidR="006942B1" w:rsidRPr="005A538D">
                                      <w:rPr>
                                        <w:rFonts w:ascii="UD デジタル 教科書体 NK-R" w:eastAsia="UD デジタル 教科書体 NK-R" w:cs="Times New Roman"/>
                                        <w:b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湖</w:t>
                                    </w:r>
                                  </w:rubyBase>
                                </w:ruby>
                              </w:r>
                              <w:r w:rsidR="006942B1" w:rsidRPr="005A538D">
                                <w:rPr>
                                  <w:rFonts w:ascii="UD デジタル 教科書体 NK-R" w:eastAsia="UD デジタル 教科書体 NK-R" w:cs="Times New Roman"/>
                                  <w:b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）</w:t>
                              </w:r>
                            </w:p>
                            <w:p w14:paraId="669E90F7" w14:textId="2CC1CEE4" w:rsidR="003114EA" w:rsidRPr="003114EA" w:rsidRDefault="003D4733" w:rsidP="003114EA">
                              <w:pPr>
                                <w:pStyle w:val="Web"/>
                                <w:spacing w:before="0" w:beforeAutospacing="0" w:after="0" w:afterAutospacing="0" w:line="320" w:lineRule="exact"/>
                                <w:rPr>
                                  <w:rFonts w:ascii="UD デジタル 教科書体 NK-R" w:eastAsia="UD デジタル 教科書体 NK-R" w:cs="Times New Roman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UD デジタル 教科書体 NK-R" w:eastAsia="UD デジタル 教科書体 NK-R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ＴＥＬ（０７７）</w:t>
                              </w:r>
                              <w:r w:rsidR="00E3644D">
                                <w:rPr>
                                  <w:rFonts w:ascii="UD デジタル 教科書体 NK-R" w:eastAsia="UD デジタル 教科書体 NK-R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585－9953</w:t>
                              </w:r>
                            </w:p>
                            <w:p w14:paraId="513053A8" w14:textId="77777777" w:rsidR="00B20AC5" w:rsidRPr="0063676C" w:rsidRDefault="00B20AC5" w:rsidP="00B20AC5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UD デジタル 教科書体 NK-R" w:eastAsia="UD デジタル 教科書体 NK-R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C2C5412" id="キャンバス 16" o:spid="_x0000_s1031" editas="canvas" style="position:absolute;left:0;text-align:left;margin-left:-5.1pt;margin-top:-14.25pt;width:540.8pt;height:102pt;z-index:251654144;mso-position-horizontal-relative:margin;mso-width-relative:margin;mso-height-relative:margin" coordsize="68681,129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lNRngMAAAsMAAAOAAAAZHJzL2Uyb0RvYy54bWzsVstu3DYU3RfoPxDcxyNpNCOPYDkwbLgo&#10;YCRGnSJrDoeaEUCRKknPjPsf7Qek666LLPI5DdC/6CEpyZOkMNwk7SLIRuLzPs+5lydP960kW2Fs&#10;o1VF06OEEqG4XjVqXdEfX1w+OabEOqZWTGolKnonLH16+u03J7uuFJneaLkShkCIsuWuq+jGua6c&#10;TCzfiJbZI90Jhc1am5Y5TM16sjJsB+mtnGRJMp/stFl1RnNhLVYv4iY9DfLrWnD3vK6tcERWFLa5&#10;8DXhu/TfyekJK9eGdZuG92awj7CiZY2C0lHUBXOM3JrmA1Ftw422unZHXLcTXdcNF8EHeJMm73lz&#10;ztSW2eAMR3QGAzH6jHKXa8QAIssdkiHCGKmw3ZgU+2nKbjasE8EHW/Jn22tDmhWQMqVEsRaIePv7&#10;b29/ff3nm1eTv375I44IdntDcOOmuzb9zGLoo7yvTev/iB/ZV3SRTRfZjJK7imbFPMvymFaxd4Rj&#10;e5rkx0mC7HMcmOf5Ioqf3MvpjHXfCd0SP6ioAWxCNtn2yjroxtHhiFer9GUjJdZZKRXZwZusCPIZ&#10;EFxL5qCq7eClVWtKmFyDGtyZIPLgrhd5weyGbBnQabVsVtHwtnEghWzainrDITraIJVXKQKse8N2&#10;nS1jVPzI7Zf7GF5/w68s9eoOITc6It92/LKB2itm3TUzgDrCAvq65/jUUsMX3Y8o2Wjz8z+t+/PA&#10;BHYp2YE6sP2nW2YEJfJ7BbQs0jz3XAuTfFZkmJjDneXhjrptzzX8T1EoOh6G/ryTw7A2un0Jlp95&#10;rdhiikN3jGg/OXeR0qgTXJydhWPgV8fclbrxbElD7H3AX+xfMtP1iXaAyDM9IJSV7+U7no0ZP7t1&#10;um4CGO7jCmT4CdgSo/3f0wYof4A2syHtj6JNms6mSZIF3hTHiySfR/iNvJlO8yKbR97kRYG09kAc&#10;+DeQ4ovhTTYE8LG8+coDX1/+dx6gxD/Ag9gAPDMfxYNZUkyPZ8A52kMBzL/LgnRezIo5eOe7R5rl&#10;SZ6nn5EG7/QT9Blf40NRua/q1t1JEZvND6JGfUdPy0JBC88kcS5NbCGMc6FcrHV2w1YiLs8OWsh4&#10;IzQ1qSDQS67Rz0bZvQD/BPtQduxE/Xl/Nbaj8XLykGHx8ngjaNbKjZfbRunYJkc7owsSXvWa4/kh&#10;SDE0PtVj7xvfDl85fPB2+Ve9DAAMD84Akv517J+0h/OQgfs3/OnfAAAA//8DAFBLAwQUAAYACAAA&#10;ACEA4/0T5uMAAAAMAQAADwAAAGRycy9kb3ducmV2LnhtbEyPwU7CQBCG7ya+w2ZMvBDYbbWAtVtC&#10;TEw8CBEkgePSjm1jd7bpLlDf3uGkt38yf775JlsMthVn7H3jSEM0USCQClc2VGnYfb6O5yB8MFSa&#10;1hFq+EEPi/z2JjNp6S60wfM2VIIh5FOjoQ6hS6X0RY3W+InrkHj35XprAo99JcveXBhuWxkrNZXW&#10;NMQXatPhS43F9/ZkmfI0Wo7We3pbrYf3Yro5qIfDh9L6/m5YPoMIOIS/Mlz1WR1ydjq6E5VetBrG&#10;kYq5yiGeJyCuDTWLHkEcOc2SBGSeyf9P5L8AAAD//wMAUEsBAi0AFAAGAAgAAAAhALaDOJL+AAAA&#10;4QEAABMAAAAAAAAAAAAAAAAAAAAAAFtDb250ZW50X1R5cGVzXS54bWxQSwECLQAUAAYACAAAACEA&#10;OP0h/9YAAACUAQAACwAAAAAAAAAAAAAAAAAvAQAAX3JlbHMvLnJlbHNQSwECLQAUAAYACAAAACEA&#10;8pZTUZ4DAAALDAAADgAAAAAAAAAAAAAAAAAuAgAAZHJzL2Uyb0RvYy54bWxQSwECLQAUAAYACAAA&#10;ACEA4/0T5uMAAAAMAQAADwAAAAAAAAAAAAAAAAD4BQAAZHJzL2Rvd25yZXYueG1sUEsFBgAAAAAE&#10;AAQA8wAAAAgHAAAAAA==&#10;">
                <v:shape id="_x0000_s1032" type="#_x0000_t75" style="position:absolute;width:68681;height:12954;visibility:visible;mso-wrap-style:square">
                  <v:fill o:detectmouseclick="t"/>
                  <v:path o:connecttype="none"/>
                </v:shape>
                <v:rect id="正方形/長方形 13" o:spid="_x0000_s1033" style="position:absolute;left:9239;top:2762;width:30480;height:64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oofwAAAANsAAAAPAAAAZHJzL2Rvd25yZXYueG1sRE9NawIx&#10;EL0X/A9hBG81q0KR1SgqSFs8SG29j8m4u7iZLEncXf99UxB6m8f7nOW6t7VoyYfKsYLJOANBrJ2p&#10;uFDw871/nYMIEdlg7ZgUPCjAejV4WWJuXMdf1J5iIVIIhxwVlDE2uZRBl2QxjF1DnLir8xZjgr6Q&#10;xmOXwm0tp1n2Ji1WnBpKbGhXkr6d7lbB2V23ndUX/mwfx+r+fvBazw9KjYb9ZgEiUh//xU/3h0nz&#10;Z/D3SzpArn4BAAD//wMAUEsBAi0AFAAGAAgAAAAhANvh9svuAAAAhQEAABMAAAAAAAAAAAAAAAAA&#10;AAAAAFtDb250ZW50X1R5cGVzXS54bWxQSwECLQAUAAYACAAAACEAWvQsW78AAAAVAQAACwAAAAAA&#10;AAAAAAAAAAAfAQAAX3JlbHMvLnJlbHNQSwECLQAUAAYACAAAACEA7AaKH8AAAADbAAAADwAAAAAA&#10;AAAAAAAAAAAHAgAAZHJzL2Rvd25yZXYueG1sUEsFBgAAAAADAAMAtwAAAPQCAAAAAA==&#10;" filled="f" stroked="f" strokeweight="1pt">
                  <v:textbox>
                    <w:txbxContent>
                      <w:p w14:paraId="3ACD121E" w14:textId="5EF03B95" w:rsidR="00E317C6" w:rsidRPr="0063676C" w:rsidRDefault="00E317C6" w:rsidP="002E750D">
                        <w:pPr>
                          <w:spacing w:line="840" w:lineRule="exact"/>
                          <w:jc w:val="center"/>
                          <w:rPr>
                            <w:rFonts w:ascii="UD デジタル 教科書体 NK-R" w:eastAsia="UD デジタル 教科書体 NK-R" w:hAnsi="姫明朝しらゆき mini"/>
                            <w:b/>
                            <w:color w:val="000000" w:themeColor="text1"/>
                            <w:sz w:val="72"/>
                          </w:rPr>
                        </w:pPr>
                        <w:r w:rsidRPr="0063676C">
                          <w:rPr>
                            <w:rFonts w:ascii="UD デジタル 教科書体 NK-R" w:eastAsia="UD デジタル 教科書体 NK-R" w:hAnsi="姫明朝しらゆき mini" w:hint="eastAsia"/>
                            <w:b/>
                            <w:color w:val="000000" w:themeColor="text1"/>
                            <w:sz w:val="72"/>
                          </w:rPr>
                          <w:t>本</w:t>
                        </w:r>
                        <w:r w:rsidRPr="0063676C">
                          <w:rPr>
                            <w:rFonts w:ascii="UD デジタル 教科書体 NK-R" w:eastAsia="UD デジタル 教科書体 NK-R" w:hAnsi="姫明朝しらゆき mini" w:hint="eastAsia"/>
                            <w:b/>
                            <w:color w:val="000000" w:themeColor="text1"/>
                            <w:sz w:val="66"/>
                            <w:szCs w:val="66"/>
                          </w:rPr>
                          <w:t>の</w:t>
                        </w:r>
                        <w:r w:rsidRPr="0063676C">
                          <w:rPr>
                            <w:rFonts w:ascii="UD デジタル 教科書体 NK-R" w:eastAsia="UD デジタル 教科書体 NK-R" w:hAnsi="姫明朝しらゆき mini" w:hint="eastAsia"/>
                            <w:b/>
                            <w:color w:val="000000" w:themeColor="text1"/>
                            <w:sz w:val="72"/>
                          </w:rPr>
                          <w:t>森</w:t>
                        </w:r>
                        <w:r w:rsidRPr="0063676C">
                          <w:rPr>
                            <w:rFonts w:ascii="UD デジタル 教科書体 NK-R" w:eastAsia="UD デジタル 教科書体 NK-R" w:hAnsi="姫明朝しらゆき mini" w:hint="eastAsia"/>
                            <w:b/>
                            <w:color w:val="000000" w:themeColor="text1"/>
                            <w:sz w:val="66"/>
                            <w:szCs w:val="66"/>
                          </w:rPr>
                          <w:t>だより</w:t>
                        </w:r>
                      </w:p>
                    </w:txbxContent>
                  </v:textbox>
                </v:rect>
                <v:rect id="正方形/長方形 15" o:spid="_x0000_s1034" style="position:absolute;left:11530;top:7890;width:33347;height:47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7fwwAAAANsAAAAPAAAAZHJzL2Rvd25yZXYueG1sRE9NawIx&#10;EL0X/A9hBG81q2CR1SgqSFs8SG29j8m4u7iZLEncXf99UxB6m8f7nOW6t7VoyYfKsYLJOANBrJ2p&#10;uFDw871/nYMIEdlg7ZgUPCjAejV4WWJuXMdf1J5iIVIIhxwVlDE2uZRBl2QxjF1DnLir8xZjgr6Q&#10;xmOXwm0tp1n2Ji1WnBpKbGhXkr6d7lbB2V23ndUX/mwfx+r+fvBazw9KjYb9ZgEiUh//xU/3h0nz&#10;Z/D3SzpArn4BAAD//wMAUEsBAi0AFAAGAAgAAAAhANvh9svuAAAAhQEAABMAAAAAAAAAAAAAAAAA&#10;AAAAAFtDb250ZW50X1R5cGVzXS54bWxQSwECLQAUAAYACAAAACEAWvQsW78AAAAVAQAACwAAAAAA&#10;AAAAAAAAAAAfAQAAX3JlbHMvLnJlbHNQSwECLQAUAAYACAAAACEADKO38MAAAADbAAAADwAAAAAA&#10;AAAAAAAAAAAHAgAAZHJzL2Rvd25yZXYueG1sUEsFBgAAAAADAAMAtwAAAPQCAAAAAA==&#10;" filled="f" stroked="f" strokeweight="1pt">
                  <v:textbox>
                    <w:txbxContent>
                      <w:p w14:paraId="021B469D" w14:textId="65DC1E1A" w:rsidR="00E317C6" w:rsidRPr="0063676C" w:rsidRDefault="00E82EC7" w:rsidP="005768EB">
                        <w:pPr>
                          <w:pStyle w:val="Web"/>
                          <w:spacing w:before="0" w:beforeAutospacing="0" w:after="0" w:afterAutospacing="0" w:line="520" w:lineRule="exact"/>
                          <w:jc w:val="center"/>
                          <w:rPr>
                            <w:rFonts w:ascii="UD デジタル 教科書体 NP-R" w:eastAsia="UD デジタル 教科書体 NP-R" w:hAnsi="姫明朝しらゆき mini"/>
                            <w:sz w:val="48"/>
                            <w:szCs w:val="48"/>
                          </w:rPr>
                        </w:pPr>
                        <w:r>
                          <w:rPr>
                            <w:rFonts w:ascii="UD デジタル 教科書体 NP-R" w:eastAsia="UD デジタル 教科書体 NP-R" w:hAnsi="姫明朝しらゆき mini" w:cs="Times New Roman" w:hint="eastAsia"/>
                            <w:color w:val="000000"/>
                            <w:kern w:val="2"/>
                            <w:sz w:val="48"/>
                            <w:szCs w:val="48"/>
                          </w:rPr>
                          <w:t>２０２</w:t>
                        </w:r>
                        <w:r w:rsidR="00906385">
                          <w:rPr>
                            <w:rFonts w:ascii="UD デジタル 教科書体 NP-R" w:eastAsia="UD デジタル 教科書体 NP-R" w:hAnsi="姫明朝しらゆき mini" w:cs="Times New Roman" w:hint="eastAsia"/>
                            <w:color w:val="000000"/>
                            <w:kern w:val="2"/>
                            <w:sz w:val="48"/>
                            <w:szCs w:val="48"/>
                          </w:rPr>
                          <w:t>５</w:t>
                        </w:r>
                        <w:r w:rsidR="00E317C6" w:rsidRPr="0063676C">
                          <w:rPr>
                            <w:rFonts w:ascii="UD デジタル 教科書体 NP-R" w:eastAsia="UD デジタル 教科書体 NP-R" w:hAnsi="姫明朝しらゆき mini" w:cs="Times New Roman" w:hint="eastAsia"/>
                            <w:color w:val="000000"/>
                            <w:kern w:val="2"/>
                            <w:sz w:val="48"/>
                            <w:szCs w:val="48"/>
                          </w:rPr>
                          <w:t>年</w:t>
                        </w:r>
                        <w:r w:rsidR="00C35C81">
                          <w:rPr>
                            <w:rFonts w:ascii="UD デジタル 教科書体 NP-R" w:eastAsia="UD デジタル 教科書体 NP-R" w:hAnsi="姫明朝しらゆき mini" w:cs="Times New Roman" w:hint="eastAsia"/>
                            <w:color w:val="000000"/>
                            <w:kern w:val="2"/>
                            <w:sz w:val="48"/>
                            <w:szCs w:val="48"/>
                          </w:rPr>
                          <w:t>3</w:t>
                        </w:r>
                        <w:r w:rsidR="00E317C6" w:rsidRPr="0063676C">
                          <w:rPr>
                            <w:rFonts w:ascii="UD デジタル 教科書体 NP-R" w:eastAsia="UD デジタル 教科書体 NP-R" w:hAnsi="姫明朝しらゆき mini" w:cs="Times New Roman" w:hint="eastAsia"/>
                            <w:color w:val="000000"/>
                            <w:kern w:val="2"/>
                            <w:sz w:val="48"/>
                            <w:szCs w:val="48"/>
                          </w:rPr>
                          <w:t>月号</w:t>
                        </w:r>
                      </w:p>
                    </w:txbxContent>
                  </v:textbox>
                </v:rect>
                <v:rect id="正方形/長方形 24" o:spid="_x0000_s1035" style="position:absolute;left:50738;top:73;width:16758;height:124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9jWwwAAANsAAAAPAAAAZHJzL2Rvd25yZXYueG1sRI9PawIx&#10;FMTvBb9DeIK3mlWkyGoUFaQtHkr9c38mz93FzcuSxN312zeFQo/DzPyGWa57W4uWfKgcK5iMMxDE&#10;2pmKCwXn0/51DiJEZIO1Y1LwpADr1eBliblxHX9Te4yFSBAOOSooY2xyKYMuyWIYu4Y4eTfnLcYk&#10;fSGNxy7BbS2nWfYmLVacFkpsaFeSvh8fVsHF3bad1Vf+bJ9f1eP94LWeH5QaDfvNAkSkPv6H/9of&#10;RsF0Br9f0g+Qqx8AAAD//wMAUEsBAi0AFAAGAAgAAAAhANvh9svuAAAAhQEAABMAAAAAAAAAAAAA&#10;AAAAAAAAAFtDb250ZW50X1R5cGVzXS54bWxQSwECLQAUAAYACAAAACEAWvQsW78AAAAVAQAACwAA&#10;AAAAAAAAAAAAAAAfAQAAX3JlbHMvLnJlbHNQSwECLQAUAAYACAAAACEArYPY1sMAAADbAAAADwAA&#10;AAAAAAAAAAAAAAAHAgAAZHJzL2Rvd25yZXYueG1sUEsFBgAAAAADAAMAtwAAAPcCAAAAAA==&#10;" filled="f" stroked="f" strokeweight="1pt">
                  <v:textbox>
                    <w:txbxContent>
                      <w:p w14:paraId="5B344451" w14:textId="07687046" w:rsidR="00B20AC5" w:rsidRPr="0063676C" w:rsidRDefault="00B20AC5" w:rsidP="00B20AC5">
                        <w:pPr>
                          <w:pStyle w:val="Web"/>
                          <w:spacing w:before="0" w:beforeAutospacing="0" w:after="0" w:afterAutospacing="0"/>
                          <w:rPr>
                            <w:rFonts w:ascii="UD デジタル 教科書体 NK-R" w:eastAsia="UD デジタル 教科書体 NK-R"/>
                          </w:rPr>
                        </w:pPr>
                        <w:r w:rsidRPr="0063676C">
                          <w:rPr>
                            <w:rFonts w:ascii="UD デジタル 教科書体 NK-R" w:eastAsia="UD デジタル 教科書体 NK-R" w:cs="Times New Roman" w:hint="eastAsia"/>
                            <w:color w:val="000000"/>
                            <w:kern w:val="2"/>
                            <w:sz w:val="21"/>
                            <w:szCs w:val="21"/>
                          </w:rPr>
                          <w:t>Ｖｏｌ.</w:t>
                        </w:r>
                        <w:r w:rsidR="00906385">
                          <w:rPr>
                            <w:rFonts w:ascii="UD デジタル 教科書体 NK-R" w:eastAsia="UD デジタル 教科書体 NK-R" w:cs="Times New Roman"/>
                            <w:color w:val="000000"/>
                            <w:kern w:val="2"/>
                            <w:sz w:val="21"/>
                            <w:szCs w:val="21"/>
                          </w:rPr>
                          <w:t>5</w:t>
                        </w:r>
                        <w:r w:rsidR="00C35C81">
                          <w:rPr>
                            <w:rFonts w:ascii="UD デジタル 教科書体 NK-R" w:eastAsia="UD デジタル 教科書体 NK-R" w:cs="Times New Roman"/>
                            <w:color w:val="000000"/>
                            <w:kern w:val="2"/>
                            <w:sz w:val="21"/>
                            <w:szCs w:val="21"/>
                          </w:rPr>
                          <w:t>8</w:t>
                        </w:r>
                      </w:p>
                      <w:p w14:paraId="7F2DB575" w14:textId="77777777" w:rsidR="00B20AC5" w:rsidRPr="005A538D" w:rsidRDefault="00B20AC5" w:rsidP="003114EA">
                        <w:pPr>
                          <w:pStyle w:val="Web"/>
                          <w:spacing w:before="0" w:beforeAutospacing="0" w:after="0" w:afterAutospacing="0" w:line="320" w:lineRule="exact"/>
                          <w:rPr>
                            <w:rFonts w:ascii="UD デジタル 教科書体 NK-R" w:eastAsia="UD デジタル 教科書体 NK-R"/>
                            <w:b/>
                          </w:rPr>
                        </w:pPr>
                        <w:r w:rsidRPr="005A538D">
                          <w:rPr>
                            <w:rFonts w:ascii="UD デジタル 教科書体 NK-R" w:eastAsia="UD デジタル 教科書体 NK-R" w:cs="Times New Roman" w:hint="eastAsia"/>
                            <w:b/>
                            <w:color w:val="000000"/>
                            <w:kern w:val="2"/>
                            <w:sz w:val="21"/>
                            <w:szCs w:val="21"/>
                          </w:rPr>
                          <w:t>守山市立図書館</w:t>
                        </w:r>
                        <w:r w:rsidR="00F4072E" w:rsidRPr="005A538D">
                          <w:rPr>
                            <w:rFonts w:ascii="UD デジタル 教科書体 NK-R" w:eastAsia="UD デジタル 教科書体 NK-R" w:cs="Times New Roman" w:hint="eastAsia"/>
                            <w:b/>
                            <w:color w:val="000000"/>
                            <w:kern w:val="2"/>
                            <w:sz w:val="21"/>
                            <w:szCs w:val="21"/>
                          </w:rPr>
                          <w:t>（</w:t>
                        </w:r>
                        <w:r w:rsidR="00F4072E" w:rsidRPr="005A538D">
                          <w:rPr>
                            <w:rFonts w:ascii="UD デジタル 教科書体 NK-R" w:eastAsia="UD デジタル 教科書体 NK-R" w:cs="Times New Roman"/>
                            <w:b/>
                            <w:color w:val="000000"/>
                            <w:kern w:val="2"/>
                            <w:sz w:val="21"/>
                            <w:szCs w:val="21"/>
                          </w:rPr>
                          <w:t>本館）</w:t>
                        </w:r>
                      </w:p>
                      <w:p w14:paraId="17974823" w14:textId="77777777" w:rsidR="00CB1A26" w:rsidRDefault="00CB1A26" w:rsidP="003114EA">
                        <w:pPr>
                          <w:pStyle w:val="Web"/>
                          <w:spacing w:before="0" w:beforeAutospacing="0" w:after="0" w:afterAutospacing="0" w:line="320" w:lineRule="exact"/>
                          <w:rPr>
                            <w:rFonts w:ascii="UD デジタル 教科書体 NK-R" w:eastAsia="UD デジタル 教科書体 NK-R" w:cs="Times New Roman"/>
                            <w:color w:val="000000"/>
                            <w:kern w:val="2"/>
                            <w:sz w:val="21"/>
                            <w:szCs w:val="21"/>
                          </w:rPr>
                        </w:pPr>
                        <w:r>
                          <w:rPr>
                            <w:rFonts w:ascii="UD デジタル 教科書体 NK-R" w:eastAsia="UD デジタル 教科書体 NK-R" w:cs="Times New Roman" w:hint="eastAsia"/>
                            <w:color w:val="000000"/>
                            <w:kern w:val="2"/>
                            <w:sz w:val="21"/>
                            <w:szCs w:val="21"/>
                          </w:rPr>
                          <w:t>ＴＥＬ（０７７）５８３－１６３9</w:t>
                        </w:r>
                      </w:p>
                      <w:p w14:paraId="21B7194B" w14:textId="77777777" w:rsidR="00F4072E" w:rsidRPr="005A538D" w:rsidRDefault="003D4733" w:rsidP="003114EA">
                        <w:pPr>
                          <w:pStyle w:val="Web"/>
                          <w:spacing w:before="0" w:beforeAutospacing="0" w:after="0" w:afterAutospacing="0" w:line="320" w:lineRule="exact"/>
                          <w:rPr>
                            <w:rFonts w:ascii="UD デジタル 教科書体 NK-R" w:eastAsia="UD デジタル 教科書体 NK-R" w:cs="Times New Roman"/>
                            <w:b/>
                            <w:color w:val="000000"/>
                            <w:kern w:val="2"/>
                            <w:sz w:val="21"/>
                            <w:szCs w:val="21"/>
                          </w:rPr>
                        </w:pPr>
                        <w:r w:rsidRPr="005A538D">
                          <w:rPr>
                            <w:rFonts w:ascii="UD デジタル 教科書体 NK-R" w:eastAsia="UD デジタル 教科書体 NK-R" w:cs="Times New Roman"/>
                            <w:b/>
                            <w:color w:val="000000"/>
                            <w:kern w:val="2"/>
                            <w:sz w:val="21"/>
                            <w:szCs w:val="21"/>
                          </w:rPr>
                          <w:t>北部図書館</w:t>
                        </w:r>
                        <w:r w:rsidR="006942B1" w:rsidRPr="005A538D">
                          <w:rPr>
                            <w:rFonts w:ascii="UD デジタル 教科書体 NK-R" w:eastAsia="UD デジタル 教科書体 NK-R" w:cs="Times New Roman" w:hint="eastAsia"/>
                            <w:b/>
                            <w:color w:val="000000"/>
                            <w:kern w:val="2"/>
                            <w:sz w:val="21"/>
                            <w:szCs w:val="21"/>
                          </w:rPr>
                          <w:t>（</w:t>
                        </w:r>
                        <w:r w:rsidR="006942B1" w:rsidRPr="005A538D">
                          <w:rPr>
                            <w:rFonts w:ascii="UD デジタル 教科書体 NK-R" w:eastAsia="UD デジタル 教科書体 NK-R" w:cs="Times New Roman"/>
                            <w:b/>
                            <w:color w:val="000000"/>
                            <w:kern w:val="2"/>
                            <w:sz w:val="21"/>
                            <w:szCs w:val="21"/>
                          </w:rPr>
                          <w:t>本の</w:t>
                        </w:r>
                        <w:r w:rsidR="006942B1" w:rsidRPr="005A538D">
                          <w:rPr>
                            <w:rFonts w:ascii="UD デジタル 教科書体 NK-R" w:eastAsia="UD デジタル 教科書体 NK-R" w:cs="Times New Roman"/>
                            <w:b/>
                            <w:color w:val="000000"/>
                            <w:kern w:val="2"/>
                            <w:sz w:val="21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6942B1" w:rsidRPr="005A538D">
                                <w:rPr>
                                  <w:rFonts w:ascii="UD デジタル 教科書体 NK-R" w:eastAsia="UD デジタル 教科書体 NK-R" w:cs="Times New Roman"/>
                                  <w:b/>
                                  <w:color w:val="000000"/>
                                  <w:kern w:val="2"/>
                                  <w:sz w:val="10"/>
                                  <w:szCs w:val="21"/>
                                </w:rPr>
                                <w:t>うみ</w:t>
                              </w:r>
                            </w:rt>
                            <w:rubyBase>
                              <w:r w:rsidR="006942B1" w:rsidRPr="005A538D">
                                <w:rPr>
                                  <w:rFonts w:ascii="UD デジタル 教科書体 NK-R" w:eastAsia="UD デジタル 教科書体 NK-R" w:cs="Times New Roman"/>
                                  <w:b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湖</w:t>
                              </w:r>
                            </w:rubyBase>
                          </w:ruby>
                        </w:r>
                        <w:r w:rsidR="006942B1" w:rsidRPr="005A538D">
                          <w:rPr>
                            <w:rFonts w:ascii="UD デジタル 教科書体 NK-R" w:eastAsia="UD デジタル 教科書体 NK-R" w:cs="Times New Roman"/>
                            <w:b/>
                            <w:color w:val="000000"/>
                            <w:kern w:val="2"/>
                            <w:sz w:val="21"/>
                            <w:szCs w:val="21"/>
                          </w:rPr>
                          <w:t>）</w:t>
                        </w:r>
                      </w:p>
                      <w:p w14:paraId="669E90F7" w14:textId="2CC1CEE4" w:rsidR="003114EA" w:rsidRPr="003114EA" w:rsidRDefault="003D4733" w:rsidP="003114EA">
                        <w:pPr>
                          <w:pStyle w:val="Web"/>
                          <w:spacing w:before="0" w:beforeAutospacing="0" w:after="0" w:afterAutospacing="0" w:line="320" w:lineRule="exact"/>
                          <w:rPr>
                            <w:rFonts w:ascii="UD デジタル 教科書体 NK-R" w:eastAsia="UD デジタル 教科書体 NK-R" w:cs="Times New Roman"/>
                            <w:color w:val="000000"/>
                            <w:kern w:val="2"/>
                            <w:sz w:val="21"/>
                            <w:szCs w:val="21"/>
                          </w:rPr>
                        </w:pPr>
                        <w:r>
                          <w:rPr>
                            <w:rFonts w:ascii="UD デジタル 教科書体 NK-R" w:eastAsia="UD デジタル 教科書体 NK-R" w:cs="Times New Roman" w:hint="eastAsia"/>
                            <w:color w:val="000000"/>
                            <w:kern w:val="2"/>
                            <w:sz w:val="21"/>
                            <w:szCs w:val="21"/>
                          </w:rPr>
                          <w:t>ＴＥＬ（０７７）</w:t>
                        </w:r>
                        <w:r w:rsidR="00E3644D">
                          <w:rPr>
                            <w:rFonts w:ascii="UD デジタル 教科書体 NK-R" w:eastAsia="UD デジタル 教科書体 NK-R" w:cs="Times New Roman" w:hint="eastAsia"/>
                            <w:color w:val="000000"/>
                            <w:kern w:val="2"/>
                            <w:sz w:val="21"/>
                            <w:szCs w:val="21"/>
                          </w:rPr>
                          <w:t>585－9953</w:t>
                        </w:r>
                      </w:p>
                      <w:p w14:paraId="513053A8" w14:textId="77777777" w:rsidR="00B20AC5" w:rsidRPr="0063676C" w:rsidRDefault="00B20AC5" w:rsidP="00B20AC5">
                        <w:pPr>
                          <w:pStyle w:val="Web"/>
                          <w:spacing w:before="0" w:beforeAutospacing="0" w:after="0" w:afterAutospacing="0"/>
                          <w:rPr>
                            <w:rFonts w:ascii="UD デジタル 教科書体 NK-R" w:eastAsia="UD デジタル 教科書体 NK-R"/>
                          </w:rPr>
                        </w:pP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</w:p>
    <w:p w14:paraId="368CBC04" w14:textId="553EA7D9" w:rsidR="0025203A" w:rsidRDefault="0025203A"/>
    <w:p w14:paraId="5015AB83" w14:textId="44591802" w:rsidR="0025203A" w:rsidRDefault="0025203A"/>
    <w:p w14:paraId="6A61940F" w14:textId="00E153F4" w:rsidR="006F35D6" w:rsidRDefault="003C515F">
      <w:r>
        <w:rPr>
          <w:rFonts w:hint="eastAsia"/>
        </w:rPr>
        <w:t xml:space="preserve"> </w:t>
      </w:r>
    </w:p>
    <w:tbl>
      <w:tblPr>
        <w:tblStyle w:val="5-4"/>
        <w:tblpPr w:leftFromText="142" w:rightFromText="142" w:vertAnchor="text" w:horzAnchor="margin" w:tblpY="406"/>
        <w:tblW w:w="10485" w:type="dxa"/>
        <w:tblLayout w:type="fixed"/>
        <w:tblLook w:val="04A0" w:firstRow="1" w:lastRow="0" w:firstColumn="1" w:lastColumn="0" w:noHBand="0" w:noVBand="1"/>
      </w:tblPr>
      <w:tblGrid>
        <w:gridCol w:w="279"/>
        <w:gridCol w:w="4961"/>
        <w:gridCol w:w="284"/>
        <w:gridCol w:w="4961"/>
      </w:tblGrid>
      <w:tr w:rsidR="00820A24" w14:paraId="6E2F4192" w14:textId="77777777" w:rsidTr="00820A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gridSpan w:val="4"/>
            <w:shd w:val="clear" w:color="auto" w:fill="FD9803"/>
          </w:tcPr>
          <w:p w14:paraId="02B829FB" w14:textId="77777777" w:rsidR="00820A24" w:rsidRPr="000B7686" w:rsidRDefault="00820A24" w:rsidP="00820A24">
            <w:pPr>
              <w:jc w:val="center"/>
              <w:rPr>
                <w:rFonts w:ascii="UD デジタル 教科書体 NP-B" w:eastAsia="UD デジタル 教科書体 NP-B" w:hAnsi="BIZ UDゴシック"/>
                <w:noProof/>
              </w:rPr>
            </w:pPr>
            <w:r w:rsidRPr="00B96718">
              <w:rPr>
                <w:rFonts w:ascii="UD デジタル 教科書体 NP-B" w:eastAsia="UD デジタル 教科書体 NP-B" w:hAnsi="BIZ UDゴシック" w:hint="eastAsia"/>
                <w:noProof/>
                <w:sz w:val="40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47AC2903" wp14:editId="32AE353A">
                      <wp:simplePos x="0" y="0"/>
                      <wp:positionH relativeFrom="column">
                        <wp:posOffset>5262245</wp:posOffset>
                      </wp:positionH>
                      <wp:positionV relativeFrom="paragraph">
                        <wp:posOffset>154940</wp:posOffset>
                      </wp:positionV>
                      <wp:extent cx="1348946" cy="333375"/>
                      <wp:effectExtent l="0" t="0" r="0" b="9525"/>
                      <wp:wrapNone/>
                      <wp:docPr id="35" name="テキスト ボックス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48946" cy="333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FD7B934" w14:textId="77777777" w:rsidR="00820A24" w:rsidRPr="00A232A5" w:rsidRDefault="00820A24" w:rsidP="00820A24">
                                  <w:pPr>
                                    <w:rPr>
                                      <w:rFonts w:ascii="UD デジタル 教科書体 NK-R" w:eastAsia="UD デジタル 教科書体 NK-R"/>
                                      <w:color w:val="FFFFFF" w:themeColor="background1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 w:hint="eastAsia"/>
                                      <w:color w:val="FFFFFF" w:themeColor="background1"/>
                                      <w:sz w:val="18"/>
                                    </w:rPr>
                                    <w:t>※２０２</w:t>
                                  </w:r>
                                  <w:r>
                                    <w:rPr>
                                      <w:rFonts w:ascii="UD デジタル 教科書体 NK-R" w:eastAsia="UD デジタル 教科書体 NK-R"/>
                                      <w:color w:val="FFFFFF" w:themeColor="background1"/>
                                      <w:sz w:val="18"/>
                                    </w:rPr>
                                    <w:t>５</w:t>
                                  </w:r>
                                  <w:r>
                                    <w:rPr>
                                      <w:rFonts w:ascii="UD デジタル 教科書体 NK-R" w:eastAsia="UD デジタル 教科書体 NK-R" w:hint="eastAsia"/>
                                      <w:color w:val="FFFFFF" w:themeColor="background1"/>
                                      <w:sz w:val="18"/>
                                    </w:rPr>
                                    <w:t>年２月</w:t>
                                  </w:r>
                                  <w:r>
                                    <w:rPr>
                                      <w:rFonts w:ascii="UD デジタル 教科書体 NK-R" w:eastAsia="UD デジタル 教科書体 NK-R"/>
                                      <w:color w:val="FFFFFF" w:themeColor="background1"/>
                                      <w:sz w:val="18"/>
                                    </w:rPr>
                                    <w:t>２</w:t>
                                  </w:r>
                                  <w:r w:rsidRPr="00A232A5">
                                    <w:rPr>
                                      <w:rFonts w:ascii="UD デジタル 教科書体 NK-R" w:eastAsia="UD デジタル 教科書体 NK-R" w:hint="eastAsia"/>
                                      <w:color w:val="FFFFFF" w:themeColor="background1"/>
                                      <w:sz w:val="18"/>
                                    </w:rPr>
                                    <w:t>日現在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AC290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5" o:spid="_x0000_s1036" type="#_x0000_t202" style="position:absolute;left:0;text-align:left;margin-left:414.35pt;margin-top:12.2pt;width:106.2pt;height:26.2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Qw8nwIAAG8FAAAOAAAAZHJzL2Uyb0RvYy54bWysVM1uEzEQviPxDpbvdJM2/Yu6qUKrIqSq&#10;rWhRz47XTlbYHmM72Q3HRKp4CF4BceZ59kUYe7NpKVyK2IPXnj/PfPONT05rrchCOF+CyWl/p0eJ&#10;MByK0kxz+vHu4s0RJT4wUzAFRuR0KTw9Hb1+dVLZodiFGahCOIJBjB9WNqezEOwwyzyfCc38Dlhh&#10;UCnBaRbw6KZZ4ViF0bXKdnu9g6wCV1gHXHiP0vNWSUcpvpSCh2spvQhE5RRzC2l1aZ3ENRudsOHU&#10;MTsr+SYN9g9ZaFYavHQb6pwFRuau/COULrkDDzLscNAZSFlykWrAavq9Z9XczpgVqRYEx9stTP7/&#10;heVXixtHyiKne/uUGKaxR836oVl9b1Y/m/VX0qy/Net1s/qBZ4I2CFhl/RD9bi16hvot1Nj4Tu5R&#10;GHGopdPxjxUS1CP0yy3cog6ER6e9wdHx4IASjro9/A5T+OzR2zof3gnQJG5y6rCdCWW2uPQBM0HT&#10;ziReZuCiVCq1VJnfBGgYJVlMvU0x7cJSiWinzAchEYWUaRR47qaTM+VISxXkMlbQESYFQ4doKPHC&#10;F/puXKK3SAx9of/WKd0PJmz9dWnAJYDS/IhYwIIh84tPqUGYuGztOyhaACIWoZ7UiQf9bY8nUCyx&#10;xQ7aqfGWX5TYh0vmww1zOCaICY5+uMZFKqhyCpsdJTNwX/4mj/bIXtRSUuHY5dR/njMnKFHvDfL6&#10;uD8YxDlNh8H+4S4e3FPN5KnGzPUZYH19fGQsT9toH1S3lQ70Pb4Q43grqpjheHdOQ7c9C22H8YXh&#10;YjxORjiZloVLc2t5DB1hjiy7q++ZsxsqBiTxFXQDyobPGNnaRk8D43kAWSa6RqBbVDcNwKlOLN68&#10;QPHZeHpOVo/v5OgXAAAA//8DAFBLAwQUAAYACAAAACEABbReIN4AAAAKAQAADwAAAGRycy9kb3du&#10;cmV2LnhtbEyPwU7DMBBE70j8g7VI3KidKLRpyKZCIK4gClTqzY23SUS8jmK3CX+Pe4Ljap5m3pab&#10;2fbiTKPvHCMkCwWCuHam4wbh8+PlLgfhg2aje8eE8EMeNtX1VakL4yZ+p/M2NCKWsC80QhvCUEjp&#10;65as9gs3EMfs6EarQzzHRppRT7Hc9jJVaimt7jgutHqgp5bq7+3JIny9Hve7TL01z/Z+mNysJNu1&#10;RLy9mR8fQASawx8MF/2oDlV0OrgTGy96hDzNVxFFSLMMxAVQWZKAOCCslmuQVSn/v1D9AgAA//8D&#10;AFBLAQItABQABgAIAAAAIQC2gziS/gAAAOEBAAATAAAAAAAAAAAAAAAAAAAAAABbQ29udGVudF9U&#10;eXBlc10ueG1sUEsBAi0AFAAGAAgAAAAhADj9If/WAAAAlAEAAAsAAAAAAAAAAAAAAAAALwEAAF9y&#10;ZWxzLy5yZWxzUEsBAi0AFAAGAAgAAAAhAMZFDDyfAgAAbwUAAA4AAAAAAAAAAAAAAAAALgIAAGRy&#10;cy9lMm9Eb2MueG1sUEsBAi0AFAAGAAgAAAAhAAW0XiDeAAAACgEAAA8AAAAAAAAAAAAAAAAA+QQA&#10;AGRycy9kb3ducmV2LnhtbFBLBQYAAAAABAAEAPMAAAAEBgAAAAA=&#10;" filled="f" stroked="f">
                      <v:textbox>
                        <w:txbxContent>
                          <w:p w14:paraId="6FD7B934" w14:textId="77777777" w:rsidR="00820A24" w:rsidRPr="00A232A5" w:rsidRDefault="00820A24" w:rsidP="00820A24">
                            <w:pPr>
                              <w:rPr>
                                <w:rFonts w:ascii="UD デジタル 教科書体 NK-R" w:eastAsia="UD デジタル 教科書体 NK-R"/>
                                <w:color w:val="FFFFFF" w:themeColor="background1"/>
                                <w:sz w:val="18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color w:val="FFFFFF" w:themeColor="background1"/>
                                <w:sz w:val="18"/>
                              </w:rPr>
                              <w:t>※２０２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FFFFFF" w:themeColor="background1"/>
                                <w:sz w:val="18"/>
                              </w:rPr>
                              <w:t>５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FFFFFF" w:themeColor="background1"/>
                                <w:sz w:val="18"/>
                              </w:rPr>
                              <w:t>年２月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FFFFFF" w:themeColor="background1"/>
                                <w:sz w:val="18"/>
                              </w:rPr>
                              <w:t>２</w:t>
                            </w:r>
                            <w:r w:rsidRPr="00A232A5">
                              <w:rPr>
                                <w:rFonts w:ascii="UD デジタル 教科書体 NK-R" w:eastAsia="UD デジタル 教科書体 NK-R" w:hint="eastAsia"/>
                                <w:color w:val="FFFFFF" w:themeColor="background1"/>
                                <w:sz w:val="18"/>
                              </w:rPr>
                              <w:t>日現在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96718">
              <w:rPr>
                <w:rFonts w:ascii="UD デジタル 教科書体 NP-B" w:eastAsia="UD デジタル 教科書体 NP-B" w:hAnsi="BIZ UDゴシック" w:hint="eastAsia"/>
                <w:noProof/>
                <w:sz w:val="40"/>
              </w:rPr>
              <w:t>２０２</w:t>
            </w:r>
            <w:r>
              <w:rPr>
                <w:rFonts w:ascii="UD デジタル 教科書体 NP-B" w:eastAsia="UD デジタル 教科書体 NP-B" w:hAnsi="BIZ UDゴシック" w:hint="eastAsia"/>
                <w:noProof/>
                <w:sz w:val="40"/>
              </w:rPr>
              <w:t>4</w:t>
            </w:r>
            <w:r w:rsidRPr="00B96718">
              <w:rPr>
                <w:rFonts w:ascii="UD デジタル 教科書体 NP-B" w:eastAsia="UD デジタル 教科書体 NP-B" w:hAnsi="BIZ UDゴシック" w:hint="eastAsia"/>
                <w:noProof/>
                <w:sz w:val="40"/>
              </w:rPr>
              <w:t>年度　貸出ベスト１０</w:t>
            </w:r>
          </w:p>
        </w:tc>
      </w:tr>
      <w:tr w:rsidR="00820A24" w14:paraId="585E7AD5" w14:textId="77777777" w:rsidTr="00820A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</w:tcPr>
          <w:p w14:paraId="25F37182" w14:textId="77777777" w:rsidR="00820A24" w:rsidRPr="00BE174D" w:rsidRDefault="00820A24" w:rsidP="00820A24">
            <w:pPr>
              <w:jc w:val="center"/>
              <w:rPr>
                <w:rFonts w:ascii="UD デジタル 教科書体 NK-B" w:eastAsia="UD デジタル 教科書体 NK-B"/>
                <w:b w:val="0"/>
                <w:noProof/>
                <w:color w:val="000000" w:themeColor="text1"/>
                <w:sz w:val="22"/>
              </w:rPr>
            </w:pPr>
          </w:p>
        </w:tc>
        <w:tc>
          <w:tcPr>
            <w:tcW w:w="4961" w:type="dxa"/>
            <w:shd w:val="clear" w:color="auto" w:fill="FFC000"/>
          </w:tcPr>
          <w:p w14:paraId="07564F30" w14:textId="77777777" w:rsidR="00820A24" w:rsidRPr="00BE174D" w:rsidRDefault="00820A24" w:rsidP="00820A24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D デジタル 教科書体 NK-B" w:eastAsia="UD デジタル 教科書体 NK-B"/>
                <w:noProof/>
              </w:rPr>
            </w:pPr>
            <w:r w:rsidRPr="00BE174D">
              <w:rPr>
                <w:rFonts w:ascii="UD デジタル 教科書体 NK-B" w:eastAsia="UD デジタル 教科書体 NK-B" w:hint="eastAsia"/>
                <w:noProof/>
                <w:sz w:val="28"/>
              </w:rPr>
              <w:t>小説</w:t>
            </w:r>
          </w:p>
        </w:tc>
        <w:tc>
          <w:tcPr>
            <w:tcW w:w="284" w:type="dxa"/>
            <w:shd w:val="clear" w:color="auto" w:fill="FFC000"/>
          </w:tcPr>
          <w:p w14:paraId="15289871" w14:textId="77777777" w:rsidR="00820A24" w:rsidRPr="000B7686" w:rsidRDefault="00820A24" w:rsidP="00820A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D デジタル 教科書体 NK-B" w:eastAsia="UD デジタル 教科書体 NK-B"/>
                <w:noProof/>
              </w:rPr>
            </w:pPr>
          </w:p>
        </w:tc>
        <w:tc>
          <w:tcPr>
            <w:tcW w:w="4961" w:type="dxa"/>
            <w:shd w:val="clear" w:color="auto" w:fill="FFC000"/>
          </w:tcPr>
          <w:p w14:paraId="516CDCC6" w14:textId="77777777" w:rsidR="00820A24" w:rsidRPr="00BE174D" w:rsidRDefault="00820A24" w:rsidP="00820A24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D デジタル 教科書体 NK-B" w:eastAsia="UD デジタル 教科書体 NK-B"/>
                <w:noProof/>
              </w:rPr>
            </w:pPr>
            <w:r w:rsidRPr="00BE174D">
              <w:rPr>
                <w:rFonts w:ascii="UD デジタル 教科書体 NK-B" w:eastAsia="UD デジタル 教科書体 NK-B" w:hint="eastAsia"/>
                <w:noProof/>
                <w:sz w:val="28"/>
              </w:rPr>
              <w:t>小説以外</w:t>
            </w:r>
          </w:p>
        </w:tc>
      </w:tr>
      <w:tr w:rsidR="00820A24" w14:paraId="19939411" w14:textId="77777777" w:rsidTr="00820A24">
        <w:trPr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  <w:vAlign w:val="center"/>
          </w:tcPr>
          <w:p w14:paraId="3B9B3497" w14:textId="77777777" w:rsidR="00820A24" w:rsidRPr="008D383D" w:rsidRDefault="00820A24" w:rsidP="00820A24">
            <w:pPr>
              <w:jc w:val="center"/>
              <w:rPr>
                <w:rFonts w:ascii="UD デジタル 教科書体 NK-B" w:eastAsia="UD デジタル 教科書体 NK-B"/>
                <w:b w:val="0"/>
                <w:noProof/>
                <w:color w:val="000000" w:themeColor="text1"/>
              </w:rPr>
            </w:pPr>
            <w:r w:rsidRPr="00BE174D">
              <w:rPr>
                <w:rFonts w:ascii="UD デジタル 教科書体 NK-B" w:eastAsia="UD デジタル 教科書体 NK-B" w:hint="eastAsia"/>
                <w:noProof/>
                <w:color w:val="000000" w:themeColor="text1"/>
              </w:rPr>
              <w:t>1</w:t>
            </w:r>
          </w:p>
        </w:tc>
        <w:tc>
          <w:tcPr>
            <w:tcW w:w="4961" w:type="dxa"/>
          </w:tcPr>
          <w:p w14:paraId="4C3D5E52" w14:textId="0C94DCE2" w:rsidR="00820A24" w:rsidRPr="009364F4" w:rsidRDefault="00820A24" w:rsidP="00820A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K-R" w:eastAsia="UD デジタル 教科書体 NK-R"/>
                <w:noProof/>
              </w:rPr>
            </w:pPr>
            <w:r w:rsidRPr="00B100F1">
              <w:rPr>
                <w:rFonts w:ascii="UD デジタル 教科書体 NK-R" w:eastAsia="UD デジタル 教科書体 NK-R" w:hint="eastAsia"/>
                <w:noProof/>
              </w:rPr>
              <w:t>成瀬は天下を取りにいく</w:t>
            </w:r>
            <w:r>
              <w:rPr>
                <w:rFonts w:ascii="UD デジタル 教科書体 NK-R" w:eastAsia="UD デジタル 教科書体 NK-R" w:hint="eastAsia"/>
                <w:noProof/>
              </w:rPr>
              <w:t xml:space="preserve">　</w:t>
            </w:r>
            <w:r w:rsidRPr="00B100F1">
              <w:rPr>
                <w:rFonts w:ascii="UD デジタル 教科書体 NK-R" w:eastAsia="UD デジタル 教科書体 NK-R" w:hint="eastAsia"/>
                <w:noProof/>
              </w:rPr>
              <w:t>宮島　未奈／著</w:t>
            </w:r>
          </w:p>
        </w:tc>
        <w:tc>
          <w:tcPr>
            <w:tcW w:w="284" w:type="dxa"/>
            <w:shd w:val="clear" w:color="auto" w:fill="FFC000"/>
          </w:tcPr>
          <w:p w14:paraId="695844FB" w14:textId="77777777" w:rsidR="00820A24" w:rsidRPr="00BE174D" w:rsidRDefault="00820A24" w:rsidP="00820A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K-B" w:eastAsia="UD デジタル 教科書体 NK-B"/>
                <w:noProof/>
                <w:color w:val="000000" w:themeColor="text1"/>
              </w:rPr>
            </w:pPr>
            <w:r>
              <w:rPr>
                <w:rFonts w:ascii="UD デジタル 教科書体 NK-B" w:eastAsia="UD デジタル 教科書体 NK-B" w:hint="eastAsia"/>
                <w:noProof/>
                <w:color w:val="000000" w:themeColor="text1"/>
              </w:rPr>
              <w:t>1</w:t>
            </w:r>
          </w:p>
        </w:tc>
        <w:tc>
          <w:tcPr>
            <w:tcW w:w="4961" w:type="dxa"/>
          </w:tcPr>
          <w:p w14:paraId="7A5B3F2D" w14:textId="77777777" w:rsidR="00820A24" w:rsidRPr="00693EAE" w:rsidRDefault="00820A24" w:rsidP="00820A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K-R" w:eastAsia="UD デジタル 教科書体 NK-R"/>
                <w:noProof/>
              </w:rPr>
            </w:pPr>
            <w:r w:rsidRPr="00D80AAC">
              <w:rPr>
                <w:rFonts w:ascii="UD デジタル 教科書体 NK-R" w:eastAsia="UD デジタル 教科書体 NK-R" w:hint="eastAsia"/>
                <w:noProof/>
              </w:rPr>
              <w:t>くもをさがす　西　加奈子／著</w:t>
            </w:r>
          </w:p>
        </w:tc>
      </w:tr>
      <w:tr w:rsidR="00820A24" w14:paraId="2F3BDCC0" w14:textId="77777777" w:rsidTr="00820A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</w:tcPr>
          <w:p w14:paraId="4DA4073F" w14:textId="77777777" w:rsidR="00820A24" w:rsidRPr="00BE174D" w:rsidRDefault="00820A24" w:rsidP="00820A24">
            <w:pPr>
              <w:jc w:val="center"/>
              <w:rPr>
                <w:rFonts w:ascii="UD デジタル 教科書体 NK-B" w:eastAsia="UD デジタル 教科書体 NK-B"/>
                <w:noProof/>
                <w:color w:val="000000" w:themeColor="text1"/>
              </w:rPr>
            </w:pPr>
            <w:r>
              <w:rPr>
                <w:rFonts w:ascii="UD デジタル 教科書体 NK-B" w:eastAsia="UD デジタル 教科書体 NK-B" w:hint="eastAsia"/>
                <w:noProof/>
                <w:color w:val="000000" w:themeColor="text1"/>
              </w:rPr>
              <w:t>2</w:t>
            </w:r>
          </w:p>
        </w:tc>
        <w:tc>
          <w:tcPr>
            <w:tcW w:w="4961" w:type="dxa"/>
          </w:tcPr>
          <w:p w14:paraId="28B6E922" w14:textId="77777777" w:rsidR="00820A24" w:rsidRPr="009364F4" w:rsidRDefault="00820A24" w:rsidP="00820A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D デジタル 教科書体 NK-R" w:eastAsia="UD デジタル 教科書体 NK-R"/>
                <w:noProof/>
              </w:rPr>
            </w:pPr>
            <w:r>
              <w:rPr>
                <w:rFonts w:ascii="UD デジタル 教科書体 NK-R" w:eastAsia="UD デジタル 教科書体 NK-R" w:hint="eastAsia"/>
                <w:noProof/>
              </w:rPr>
              <w:t>塞王の楯　今村　翔吾／</w:t>
            </w:r>
            <w:r w:rsidRPr="009364F4">
              <w:rPr>
                <w:rFonts w:ascii="UD デジタル 教科書体 NK-R" w:eastAsia="UD デジタル 教科書体 NK-R" w:hint="eastAsia"/>
                <w:noProof/>
              </w:rPr>
              <w:t>著</w:t>
            </w:r>
          </w:p>
        </w:tc>
        <w:tc>
          <w:tcPr>
            <w:tcW w:w="284" w:type="dxa"/>
            <w:shd w:val="clear" w:color="auto" w:fill="FFC000"/>
          </w:tcPr>
          <w:p w14:paraId="0C1A90C0" w14:textId="77777777" w:rsidR="00820A24" w:rsidRPr="00BE174D" w:rsidRDefault="00820A24" w:rsidP="00820A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D デジタル 教科書体 NK-B" w:eastAsia="UD デジタル 教科書体 NK-B"/>
                <w:noProof/>
                <w:color w:val="000000" w:themeColor="text1"/>
              </w:rPr>
            </w:pPr>
            <w:r>
              <w:rPr>
                <w:rFonts w:ascii="UD デジタル 教科書体 NK-B" w:eastAsia="UD デジタル 教科書体 NK-B" w:hint="eastAsia"/>
                <w:noProof/>
                <w:color w:val="000000" w:themeColor="text1"/>
              </w:rPr>
              <w:t>2</w:t>
            </w:r>
          </w:p>
        </w:tc>
        <w:tc>
          <w:tcPr>
            <w:tcW w:w="4961" w:type="dxa"/>
          </w:tcPr>
          <w:p w14:paraId="722FCF98" w14:textId="77777777" w:rsidR="00820A24" w:rsidRPr="00693EAE" w:rsidRDefault="00820A24" w:rsidP="00820A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D デジタル 教科書体 NK-R" w:eastAsia="UD デジタル 教科書体 NK-R"/>
                <w:noProof/>
              </w:rPr>
            </w:pPr>
            <w:r w:rsidRPr="00693EAE">
              <w:rPr>
                <w:rFonts w:ascii="UD デジタル 教科書体 NK-R" w:eastAsia="UD デジタル 教科書体 NK-R" w:hint="eastAsia"/>
                <w:noProof/>
              </w:rPr>
              <w:t>ジェイソン流お金の増やし方　厚切りジェイソン／著</w:t>
            </w:r>
          </w:p>
        </w:tc>
      </w:tr>
      <w:tr w:rsidR="00820A24" w14:paraId="4DA37368" w14:textId="77777777" w:rsidTr="00820A24">
        <w:trPr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</w:tcPr>
          <w:p w14:paraId="26908632" w14:textId="77777777" w:rsidR="00820A24" w:rsidRPr="00BE174D" w:rsidRDefault="00820A24" w:rsidP="00820A24">
            <w:pPr>
              <w:jc w:val="center"/>
              <w:rPr>
                <w:rFonts w:ascii="UD デジタル 教科書体 NK-B" w:eastAsia="UD デジタル 教科書体 NK-B"/>
                <w:noProof/>
                <w:color w:val="000000" w:themeColor="text1"/>
              </w:rPr>
            </w:pPr>
            <w:r>
              <w:rPr>
                <w:rFonts w:ascii="UD デジタル 教科書体 NK-B" w:eastAsia="UD デジタル 教科書体 NK-B" w:hint="eastAsia"/>
                <w:noProof/>
                <w:color w:val="000000" w:themeColor="text1"/>
              </w:rPr>
              <w:t>3</w:t>
            </w:r>
          </w:p>
        </w:tc>
        <w:tc>
          <w:tcPr>
            <w:tcW w:w="4961" w:type="dxa"/>
          </w:tcPr>
          <w:p w14:paraId="1178FAD8" w14:textId="77777777" w:rsidR="00820A24" w:rsidRPr="009364F4" w:rsidRDefault="00820A24" w:rsidP="00820A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K-R" w:eastAsia="UD デジタル 教科書体 NK-R"/>
                <w:noProof/>
              </w:rPr>
            </w:pPr>
            <w:r w:rsidRPr="00693EAE">
              <w:rPr>
                <w:rFonts w:ascii="UD デジタル 教科書体 NK-R" w:eastAsia="UD デジタル 教科書体 NK-R" w:hint="eastAsia"/>
                <w:noProof/>
                <w:sz w:val="20"/>
              </w:rPr>
              <w:t>ブラック・ショーマンと名もなき町の殺人 東野　圭吾</w:t>
            </w:r>
            <w:r>
              <w:rPr>
                <w:rFonts w:ascii="UD デジタル 教科書体 NK-R" w:eastAsia="UD デジタル 教科書体 NK-R" w:hint="eastAsia"/>
                <w:noProof/>
                <w:sz w:val="20"/>
              </w:rPr>
              <w:t>／</w:t>
            </w:r>
            <w:r w:rsidRPr="00693EAE">
              <w:rPr>
                <w:rFonts w:ascii="UD デジタル 教科書体 NK-R" w:eastAsia="UD デジタル 教科書体 NK-R" w:hint="eastAsia"/>
                <w:noProof/>
                <w:sz w:val="20"/>
              </w:rPr>
              <w:t>著</w:t>
            </w:r>
          </w:p>
        </w:tc>
        <w:tc>
          <w:tcPr>
            <w:tcW w:w="284" w:type="dxa"/>
            <w:shd w:val="clear" w:color="auto" w:fill="FFC000"/>
          </w:tcPr>
          <w:p w14:paraId="693BD94D" w14:textId="77777777" w:rsidR="00820A24" w:rsidRPr="00BE174D" w:rsidRDefault="00820A24" w:rsidP="00820A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K-B" w:eastAsia="UD デジタル 教科書体 NK-B"/>
                <w:noProof/>
                <w:color w:val="000000" w:themeColor="text1"/>
              </w:rPr>
            </w:pPr>
            <w:r>
              <w:rPr>
                <w:rFonts w:ascii="UD デジタル 教科書体 NK-B" w:eastAsia="UD デジタル 教科書体 NK-B" w:hint="eastAsia"/>
                <w:noProof/>
                <w:color w:val="000000" w:themeColor="text1"/>
              </w:rPr>
              <w:t>3</w:t>
            </w:r>
          </w:p>
        </w:tc>
        <w:tc>
          <w:tcPr>
            <w:tcW w:w="4961" w:type="dxa"/>
          </w:tcPr>
          <w:p w14:paraId="380C5EF3" w14:textId="77777777" w:rsidR="00820A24" w:rsidRPr="00693EAE" w:rsidRDefault="00820A24" w:rsidP="00820A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K-R" w:eastAsia="UD デジタル 教科書体 NK-R"/>
                <w:noProof/>
                <w:sz w:val="20"/>
              </w:rPr>
            </w:pPr>
            <w:r w:rsidRPr="00693EAE">
              <w:rPr>
                <w:rFonts w:ascii="UD デジタル 教科書体 NK-R" w:eastAsia="UD デジタル 教科書体 NK-R" w:hint="eastAsia"/>
                <w:noProof/>
              </w:rPr>
              <w:t>母という呪縛 娘という牢獄　齊藤　彩／著</w:t>
            </w:r>
          </w:p>
        </w:tc>
      </w:tr>
      <w:tr w:rsidR="00820A24" w14:paraId="0F7FA341" w14:textId="77777777" w:rsidTr="00820A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</w:tcPr>
          <w:p w14:paraId="128F4289" w14:textId="77777777" w:rsidR="00820A24" w:rsidRPr="00BE174D" w:rsidRDefault="00820A24" w:rsidP="00820A24">
            <w:pPr>
              <w:jc w:val="center"/>
              <w:rPr>
                <w:rFonts w:ascii="UD デジタル 教科書体 NK-B" w:eastAsia="UD デジタル 教科書体 NK-B"/>
                <w:noProof/>
                <w:color w:val="000000" w:themeColor="text1"/>
              </w:rPr>
            </w:pPr>
            <w:r>
              <w:rPr>
                <w:rFonts w:ascii="UD デジタル 教科書体 NK-B" w:eastAsia="UD デジタル 教科書体 NK-B" w:hint="eastAsia"/>
                <w:noProof/>
                <w:color w:val="000000" w:themeColor="text1"/>
              </w:rPr>
              <w:t>4</w:t>
            </w:r>
          </w:p>
        </w:tc>
        <w:tc>
          <w:tcPr>
            <w:tcW w:w="4961" w:type="dxa"/>
          </w:tcPr>
          <w:p w14:paraId="1CF84EE0" w14:textId="52A39E2F" w:rsidR="00820A24" w:rsidRPr="009364F4" w:rsidRDefault="00820A24" w:rsidP="00820A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D デジタル 教科書体 NK-R" w:eastAsia="UD デジタル 教科書体 NK-R"/>
                <w:noProof/>
              </w:rPr>
            </w:pPr>
            <w:r w:rsidRPr="00B100F1">
              <w:rPr>
                <w:rFonts w:ascii="UD デジタル 教科書体 NK-R" w:eastAsia="UD デジタル 教科書体 NK-R" w:hint="eastAsia"/>
                <w:noProof/>
              </w:rPr>
              <w:t>汝、星のごとく</w:t>
            </w:r>
            <w:r>
              <w:rPr>
                <w:rFonts w:ascii="UD デジタル 教科書体 NK-R" w:eastAsia="UD デジタル 教科書体 NK-R" w:hint="eastAsia"/>
                <w:noProof/>
              </w:rPr>
              <w:t xml:space="preserve">　</w:t>
            </w:r>
            <w:r w:rsidRPr="00B100F1">
              <w:rPr>
                <w:rFonts w:ascii="UD デジタル 教科書体 NK-R" w:eastAsia="UD デジタル 教科書体 NK-R" w:hint="eastAsia"/>
                <w:noProof/>
              </w:rPr>
              <w:t>凪良　ゆう／著</w:t>
            </w:r>
          </w:p>
        </w:tc>
        <w:tc>
          <w:tcPr>
            <w:tcW w:w="284" w:type="dxa"/>
            <w:shd w:val="clear" w:color="auto" w:fill="FFC000"/>
          </w:tcPr>
          <w:p w14:paraId="7CF69753" w14:textId="77777777" w:rsidR="00820A24" w:rsidRPr="00BE174D" w:rsidRDefault="00820A24" w:rsidP="00820A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D デジタル 教科書体 NK-B" w:eastAsia="UD デジタル 教科書体 NK-B"/>
                <w:noProof/>
                <w:color w:val="000000" w:themeColor="text1"/>
              </w:rPr>
            </w:pPr>
            <w:r>
              <w:rPr>
                <w:rFonts w:ascii="UD デジタル 教科書体 NK-B" w:eastAsia="UD デジタル 教科書体 NK-B" w:hint="eastAsia"/>
                <w:noProof/>
                <w:color w:val="000000" w:themeColor="text1"/>
              </w:rPr>
              <w:t>4</w:t>
            </w:r>
          </w:p>
        </w:tc>
        <w:tc>
          <w:tcPr>
            <w:tcW w:w="4961" w:type="dxa"/>
          </w:tcPr>
          <w:p w14:paraId="1B1854F3" w14:textId="77777777" w:rsidR="00820A24" w:rsidRPr="00693EAE" w:rsidRDefault="00820A24" w:rsidP="00820A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D デジタル 教科書体 NK-R" w:eastAsia="UD デジタル 教科書体 NK-R"/>
                <w:noProof/>
              </w:rPr>
            </w:pPr>
            <w:r w:rsidRPr="00D80AAC">
              <w:rPr>
                <w:rFonts w:ascii="UD デジタル 教科書体 NK-R" w:eastAsia="UD デジタル 教科書体 NK-R" w:hint="eastAsia"/>
                <w:noProof/>
              </w:rPr>
              <w:t>窓ぎわのトットちゃん　続　黒柳　徹子／著</w:t>
            </w:r>
          </w:p>
        </w:tc>
      </w:tr>
      <w:tr w:rsidR="00820A24" w14:paraId="0B79AAE3" w14:textId="77777777" w:rsidTr="00820A24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</w:tcPr>
          <w:p w14:paraId="2EA6B833" w14:textId="77777777" w:rsidR="00820A24" w:rsidRPr="00BE174D" w:rsidRDefault="00820A24" w:rsidP="00820A24">
            <w:pPr>
              <w:jc w:val="center"/>
              <w:rPr>
                <w:rFonts w:ascii="UD デジタル 教科書体 NK-B" w:eastAsia="UD デジタル 教科書体 NK-B"/>
                <w:noProof/>
                <w:color w:val="000000" w:themeColor="text1"/>
              </w:rPr>
            </w:pPr>
            <w:r>
              <w:rPr>
                <w:rFonts w:ascii="UD デジタル 教科書体 NK-B" w:eastAsia="UD デジタル 教科書体 NK-B" w:hint="eastAsia"/>
                <w:noProof/>
                <w:color w:val="000000" w:themeColor="text1"/>
              </w:rPr>
              <w:t>5</w:t>
            </w:r>
          </w:p>
        </w:tc>
        <w:tc>
          <w:tcPr>
            <w:tcW w:w="4961" w:type="dxa"/>
          </w:tcPr>
          <w:p w14:paraId="4CF55039" w14:textId="38E8A88C" w:rsidR="00820A24" w:rsidRPr="009364F4" w:rsidRDefault="00820A24" w:rsidP="00820A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K-R" w:eastAsia="UD デジタル 教科書体 NK-R"/>
                <w:noProof/>
              </w:rPr>
            </w:pPr>
            <w:r w:rsidRPr="00B100F1">
              <w:rPr>
                <w:rFonts w:ascii="UD デジタル 教科書体 NK-R" w:eastAsia="UD デジタル 教科書体 NK-R" w:hint="eastAsia"/>
                <w:noProof/>
              </w:rPr>
              <w:t>成瀬は信じた道をいく</w:t>
            </w:r>
            <w:r>
              <w:rPr>
                <w:rFonts w:ascii="UD デジタル 教科書体 NK-R" w:eastAsia="UD デジタル 教科書体 NK-R" w:hint="eastAsia"/>
                <w:noProof/>
              </w:rPr>
              <w:t xml:space="preserve">　</w:t>
            </w:r>
            <w:r w:rsidRPr="00B100F1">
              <w:rPr>
                <w:rFonts w:ascii="UD デジタル 教科書体 NK-R" w:eastAsia="UD デジタル 教科書体 NK-R" w:hint="eastAsia"/>
                <w:noProof/>
              </w:rPr>
              <w:t>宮島　未奈／著</w:t>
            </w:r>
          </w:p>
        </w:tc>
        <w:tc>
          <w:tcPr>
            <w:tcW w:w="284" w:type="dxa"/>
            <w:shd w:val="clear" w:color="auto" w:fill="FFC000"/>
          </w:tcPr>
          <w:p w14:paraId="7A13706C" w14:textId="77777777" w:rsidR="00820A24" w:rsidRPr="00BE174D" w:rsidRDefault="00820A24" w:rsidP="00820A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K-B" w:eastAsia="UD デジタル 教科書体 NK-B"/>
                <w:noProof/>
                <w:color w:val="000000" w:themeColor="text1"/>
              </w:rPr>
            </w:pPr>
            <w:r>
              <w:rPr>
                <w:rFonts w:ascii="UD デジタル 教科書体 NK-B" w:eastAsia="UD デジタル 教科書体 NK-B" w:hint="eastAsia"/>
                <w:noProof/>
                <w:color w:val="000000" w:themeColor="text1"/>
              </w:rPr>
              <w:t>5</w:t>
            </w:r>
          </w:p>
        </w:tc>
        <w:tc>
          <w:tcPr>
            <w:tcW w:w="4961" w:type="dxa"/>
          </w:tcPr>
          <w:p w14:paraId="56CCD7A5" w14:textId="77777777" w:rsidR="00820A24" w:rsidRPr="00693EAE" w:rsidRDefault="00820A24" w:rsidP="00820A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K-R" w:eastAsia="UD デジタル 教科書体 NK-R"/>
                <w:noProof/>
              </w:rPr>
            </w:pPr>
            <w:r w:rsidRPr="00D80AAC">
              <w:rPr>
                <w:rFonts w:ascii="UD デジタル 教科書体 NK-R" w:eastAsia="UD デジタル 教科書体 NK-R" w:hint="eastAsia"/>
                <w:noProof/>
                <w:sz w:val="20"/>
              </w:rPr>
              <w:t>頭のいい人が話す前に考えていること　安達　裕哉／著</w:t>
            </w:r>
          </w:p>
        </w:tc>
      </w:tr>
      <w:tr w:rsidR="00820A24" w14:paraId="38880D07" w14:textId="77777777" w:rsidTr="00820A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</w:tcPr>
          <w:p w14:paraId="559D870D" w14:textId="77777777" w:rsidR="00820A24" w:rsidRPr="00BE174D" w:rsidRDefault="00820A24" w:rsidP="00820A24">
            <w:pPr>
              <w:jc w:val="center"/>
              <w:rPr>
                <w:rFonts w:ascii="UD デジタル 教科書体 NK-B" w:eastAsia="UD デジタル 教科書体 NK-B"/>
                <w:noProof/>
                <w:color w:val="000000" w:themeColor="text1"/>
              </w:rPr>
            </w:pPr>
            <w:r>
              <w:rPr>
                <w:rFonts w:ascii="UD デジタル 教科書体 NK-B" w:eastAsia="UD デジタル 教科書体 NK-B" w:hint="eastAsia"/>
                <w:noProof/>
                <w:color w:val="000000" w:themeColor="text1"/>
              </w:rPr>
              <w:t>6</w:t>
            </w:r>
          </w:p>
        </w:tc>
        <w:tc>
          <w:tcPr>
            <w:tcW w:w="4961" w:type="dxa"/>
          </w:tcPr>
          <w:p w14:paraId="1752ED98" w14:textId="77777777" w:rsidR="00820A24" w:rsidRPr="009364F4" w:rsidRDefault="00820A24" w:rsidP="00820A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D デジタル 教科書体 NK-R" w:eastAsia="UD デジタル 教科書体 NK-R"/>
                <w:noProof/>
              </w:rPr>
            </w:pPr>
            <w:r w:rsidRPr="00B100F1">
              <w:rPr>
                <w:rFonts w:ascii="UD デジタル 教科書体 NK-R" w:eastAsia="UD デジタル 教科書体 NK-R" w:hint="eastAsia"/>
                <w:noProof/>
              </w:rPr>
              <w:t>クスノキの番人</w:t>
            </w:r>
            <w:r>
              <w:rPr>
                <w:rFonts w:ascii="UD デジタル 教科書体 NK-R" w:eastAsia="UD デジタル 教科書体 NK-R" w:hint="eastAsia"/>
                <w:noProof/>
              </w:rPr>
              <w:t xml:space="preserve">　</w:t>
            </w:r>
            <w:r w:rsidRPr="00693EAE">
              <w:rPr>
                <w:rFonts w:ascii="UD デジタル 教科書体 NK-R" w:eastAsia="UD デジタル 教科書体 NK-R" w:hint="eastAsia"/>
                <w:noProof/>
              </w:rPr>
              <w:t>東野　圭吾／著</w:t>
            </w:r>
          </w:p>
        </w:tc>
        <w:tc>
          <w:tcPr>
            <w:tcW w:w="284" w:type="dxa"/>
            <w:shd w:val="clear" w:color="auto" w:fill="FFC000"/>
          </w:tcPr>
          <w:p w14:paraId="63719AF6" w14:textId="77777777" w:rsidR="00820A24" w:rsidRPr="00BE174D" w:rsidRDefault="00820A24" w:rsidP="00820A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D デジタル 教科書体 NK-B" w:eastAsia="UD デジタル 教科書体 NK-B"/>
                <w:noProof/>
                <w:color w:val="000000" w:themeColor="text1"/>
              </w:rPr>
            </w:pPr>
            <w:r>
              <w:rPr>
                <w:rFonts w:ascii="UD デジタル 教科書体 NK-B" w:eastAsia="UD デジタル 教科書体 NK-B" w:hint="eastAsia"/>
                <w:noProof/>
                <w:color w:val="000000" w:themeColor="text1"/>
              </w:rPr>
              <w:t>6</w:t>
            </w:r>
          </w:p>
        </w:tc>
        <w:tc>
          <w:tcPr>
            <w:tcW w:w="4961" w:type="dxa"/>
          </w:tcPr>
          <w:p w14:paraId="1852B8CB" w14:textId="77777777" w:rsidR="00820A24" w:rsidRPr="00693EAE" w:rsidRDefault="00820A24" w:rsidP="00820A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D デジタル 教科書体 NK-R" w:eastAsia="UD デジタル 教科書体 NK-R"/>
                <w:noProof/>
              </w:rPr>
            </w:pPr>
            <w:r w:rsidRPr="00D80AAC">
              <w:rPr>
                <w:rFonts w:ascii="UD デジタル 教科書体 NK-R" w:eastAsia="UD デジタル 教科書体 NK-R" w:hint="eastAsia"/>
                <w:noProof/>
              </w:rPr>
              <w:t>キレイはこれでつくれます　ＭＥＧＵＭＩ／著</w:t>
            </w:r>
          </w:p>
        </w:tc>
      </w:tr>
      <w:tr w:rsidR="00820A24" w14:paraId="5AC5BE8C" w14:textId="77777777" w:rsidTr="00820A24">
        <w:trPr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</w:tcPr>
          <w:p w14:paraId="566891BE" w14:textId="77777777" w:rsidR="00820A24" w:rsidRPr="00BE174D" w:rsidRDefault="00820A24" w:rsidP="00820A24">
            <w:pPr>
              <w:jc w:val="center"/>
              <w:rPr>
                <w:rFonts w:ascii="UD デジタル 教科書体 NK-B" w:eastAsia="UD デジタル 教科書体 NK-B"/>
                <w:noProof/>
                <w:color w:val="000000" w:themeColor="text1"/>
              </w:rPr>
            </w:pPr>
            <w:r>
              <w:rPr>
                <w:rFonts w:ascii="UD デジタル 教科書体 NK-B" w:eastAsia="UD デジタル 教科書体 NK-B" w:hint="eastAsia"/>
                <w:noProof/>
                <w:color w:val="000000" w:themeColor="text1"/>
              </w:rPr>
              <w:t>7</w:t>
            </w:r>
          </w:p>
        </w:tc>
        <w:tc>
          <w:tcPr>
            <w:tcW w:w="4961" w:type="dxa"/>
          </w:tcPr>
          <w:p w14:paraId="04AC1BD1" w14:textId="77777777" w:rsidR="00820A24" w:rsidRPr="009364F4" w:rsidRDefault="00820A24" w:rsidP="00820A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K-R" w:eastAsia="UD デジタル 教科書体 NK-R"/>
                <w:noProof/>
              </w:rPr>
            </w:pPr>
            <w:r w:rsidRPr="00B100F1">
              <w:rPr>
                <w:rFonts w:ascii="UD デジタル 教科書体 NK-R" w:eastAsia="UD デジタル 教科書体 NK-R" w:hint="eastAsia"/>
                <w:noProof/>
              </w:rPr>
              <w:t>あなたが誰かを殺した</w:t>
            </w:r>
            <w:r w:rsidRPr="00693EAE">
              <w:rPr>
                <w:rFonts w:ascii="UD デジタル 教科書体 NK-R" w:eastAsia="UD デジタル 教科書体 NK-R" w:hint="eastAsia"/>
                <w:noProof/>
              </w:rPr>
              <w:t xml:space="preserve">　東野　圭吾／著</w:t>
            </w:r>
          </w:p>
        </w:tc>
        <w:tc>
          <w:tcPr>
            <w:tcW w:w="284" w:type="dxa"/>
            <w:shd w:val="clear" w:color="auto" w:fill="FFC000"/>
          </w:tcPr>
          <w:p w14:paraId="59B3C2B8" w14:textId="7765C96C" w:rsidR="00820A24" w:rsidRPr="00BE174D" w:rsidRDefault="00820A24" w:rsidP="00820A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K-B" w:eastAsia="UD デジタル 教科書体 NK-B"/>
                <w:noProof/>
                <w:color w:val="000000" w:themeColor="text1"/>
              </w:rPr>
            </w:pPr>
            <w:r>
              <w:rPr>
                <w:rFonts w:ascii="UD デジタル 教科書体 NK-B" w:eastAsia="UD デジタル 教科書体 NK-B" w:hint="eastAsia"/>
                <w:noProof/>
                <w:color w:val="000000" w:themeColor="text1"/>
              </w:rPr>
              <w:t>7</w:t>
            </w:r>
          </w:p>
        </w:tc>
        <w:tc>
          <w:tcPr>
            <w:tcW w:w="4961" w:type="dxa"/>
          </w:tcPr>
          <w:p w14:paraId="6041E39C" w14:textId="77777777" w:rsidR="00820A24" w:rsidRPr="00693EAE" w:rsidRDefault="00820A24" w:rsidP="00820A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K-R" w:eastAsia="UD デジタル 教科書体 NK-R"/>
                <w:noProof/>
              </w:rPr>
            </w:pPr>
            <w:r w:rsidRPr="003B7550">
              <w:rPr>
                <w:rFonts w:ascii="UD デジタル 教科書体 NK-R" w:eastAsia="UD デジタル 教科書体 NK-R" w:hint="eastAsia"/>
                <w:noProof/>
                <w:sz w:val="19"/>
                <w:szCs w:val="19"/>
              </w:rPr>
              <w:t>本当の自由を手に入れる</w:t>
            </w:r>
            <w:r w:rsidRPr="003B7550">
              <w:rPr>
                <w:rFonts w:ascii="UD デジタル 教科書体 NK-R" w:eastAsia="UD デジタル 教科書体 NK-R"/>
                <w:noProof/>
                <w:sz w:val="19"/>
                <w:szCs w:val="19"/>
              </w:rPr>
              <w:t xml:space="preserve"> お金の大学　両＠リベ大学長／著</w:t>
            </w:r>
          </w:p>
        </w:tc>
      </w:tr>
      <w:tr w:rsidR="00820A24" w14:paraId="75443169" w14:textId="77777777" w:rsidTr="00820A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  <w:vMerge w:val="restart"/>
          </w:tcPr>
          <w:p w14:paraId="6F2BE9C2" w14:textId="77777777" w:rsidR="00820A24" w:rsidRPr="00BE174D" w:rsidRDefault="00820A24" w:rsidP="00820A24">
            <w:pPr>
              <w:jc w:val="center"/>
              <w:rPr>
                <w:rFonts w:ascii="UD デジタル 教科書体 NK-B" w:eastAsia="UD デジタル 教科書体 NK-B"/>
                <w:b w:val="0"/>
                <w:bCs w:val="0"/>
                <w:noProof/>
                <w:color w:val="000000" w:themeColor="text1"/>
              </w:rPr>
            </w:pPr>
          </w:p>
          <w:p w14:paraId="02B39CB5" w14:textId="77777777" w:rsidR="00820A24" w:rsidRPr="00BE174D" w:rsidRDefault="00820A24" w:rsidP="00820A24">
            <w:pPr>
              <w:jc w:val="center"/>
              <w:rPr>
                <w:rFonts w:ascii="UD デジタル 教科書体 NK-B" w:eastAsia="UD デジタル 教科書体 NK-B"/>
                <w:noProof/>
                <w:color w:val="000000" w:themeColor="text1"/>
              </w:rPr>
            </w:pPr>
            <w:r>
              <w:rPr>
                <w:rFonts w:eastAsia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603CC371" wp14:editId="1622A9EF">
                      <wp:simplePos x="0" y="0"/>
                      <wp:positionH relativeFrom="leftMargin">
                        <wp:posOffset>-184150</wp:posOffset>
                      </wp:positionH>
                      <wp:positionV relativeFrom="page">
                        <wp:posOffset>424180</wp:posOffset>
                      </wp:positionV>
                      <wp:extent cx="447675" cy="276225"/>
                      <wp:effectExtent l="0" t="0" r="0" b="9525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7675" cy="276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1E8F5C1" w14:textId="77777777" w:rsidR="00820A24" w:rsidRPr="00095A7C" w:rsidRDefault="00820A24" w:rsidP="00820A24">
                                  <w:pPr>
                                    <w:rPr>
                                      <w:rFonts w:ascii="UD デジタル 教科書体 NK-B" w:eastAsia="UD デジタル 教科書体 NK-B"/>
                                    </w:rPr>
                                  </w:pPr>
                                  <w:r>
                                    <w:rPr>
                                      <w:rFonts w:ascii="UD デジタル 教科書体 NK-B" w:eastAsia="UD デジタル 教科書体 NK-B" w:hint="eastAsia"/>
                                    </w:rPr>
                                    <w:t xml:space="preserve">　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3CC371" id="テキスト ボックス 5" o:spid="_x0000_s1037" type="#_x0000_t202" style="position:absolute;left:0;text-align:left;margin-left:-14.5pt;margin-top:33.4pt;width:35.25pt;height:21.75pt;z-index:25181081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y0xnAIAAGsFAAAOAAAAZHJzL2Uyb0RvYy54bWysVM1uEzEQviPxDpbvdJMoTSDqpgqtipCq&#10;tqJFPTteO1lhe4ztZDccG6niIXgFxJnn2Rdh7M2mpXAp4rJrz/98842PjmutyFo4X4LJaf+gR4kw&#10;HIrSLHL68ebs1WtKfGCmYAqMyOlGeHo8ffniqLITMYAlqEI4gkGMn1Q2p8sQ7CTLPF8KzfwBWGFQ&#10;KcFpFvDqFlnhWIXRtcoGvd4oq8AV1gEX3qP0tFXSaYovpeDhUkovAlE5xdpC+rr0ncdvNj1ik4Vj&#10;dlnyXRnsH6rQrDSYdB/qlAVGVq78I5QuuQMPMhxw0BlIWXKResBu+r0n3VwvmRWpFwTH2z1M/v+F&#10;5RfrK0fKIqeHlBimcUTN9r65+97c/Wy2X0mz/dZst83dD7yTwwhXZf0Eva4t+oX6LdQ49k7uURhR&#10;qKXT8Y/9EdQj8Js92KIOhKNwOByPxpiUo2owHg0GKXr24GydD+8EaBIPOXU4ywQxW5/7gIWgaWcS&#10;cxk4K5VK81TmNwEaRkkWK28rTKewUSLaKfNBSIQgFRoFnrvF/EQ50vIEiYwNdGxJwdAhGkpM+Ezf&#10;nUv0Fomez/TfO6X8YMLeX5cGXAIoLY+IDawZ0r74lOaDhcvWvoOiBSBiEep5nUgw6iY5h2KDA3bQ&#10;boy3/KzEMZwzH66YwxVBSHDtwyV+pIIqp7A7UbIE9+Vv8miPzEUtJRWuXE795xVzghL13iCn3/SH&#10;w7ij6TI8HA/w4h5r5o81ZqVPANvr4wNjeTpG+6C6o3Sgb/F1mMWsqGKGY+6chu54EtoB4+vCxWyW&#10;jHArLQvn5tryGDqiHEl2U98yZ3dMDEjhC+iWk02eELK1jZ4GZqsAskxsjTi3qO7wx41OJN69PvHJ&#10;eHxPVg9v5PQXAAAA//8DAFBLAwQUAAYACAAAACEAeWtbVd4AAAAJAQAADwAAAGRycy9kb3ducmV2&#10;LnhtbEyPQU/CQBCF7yb8h82QeIPdIjRSuyVG41UjKgm3pTu0jd3ZprvQ+u8dTnCczMt735dvRteK&#10;M/ah8aQhmSsQSKW3DVUavr/eZo8gQjRkTesJNfxhgE0xuctNZv1An3jexkpwCYXMaKhj7DIpQ1mj&#10;M2HuOyT+HX3vTOSzr6TtzcDlrpULpVLpTEO8UJsOX2osf7cnp+Hn/bjfLdVH9epW3eBHJcmtpdb3&#10;0/H5CUTEMV7DcMFndCiY6eBPZINoNcwWa3aJGtKUFTiwTFYgDhxM1APIIpe3BsU/AAAA//8DAFBL&#10;AQItABQABgAIAAAAIQC2gziS/gAAAOEBAAATAAAAAAAAAAAAAAAAAAAAAABbQ29udGVudF9UeXBl&#10;c10ueG1sUEsBAi0AFAAGAAgAAAAhADj9If/WAAAAlAEAAAsAAAAAAAAAAAAAAAAALwEAAF9yZWxz&#10;Ly5yZWxzUEsBAi0AFAAGAAgAAAAhAPRLLTGcAgAAawUAAA4AAAAAAAAAAAAAAAAALgIAAGRycy9l&#10;Mm9Eb2MueG1sUEsBAi0AFAAGAAgAAAAhAHlrW1XeAAAACQEAAA8AAAAAAAAAAAAAAAAA9gQAAGRy&#10;cy9kb3ducmV2LnhtbFBLBQYAAAAABAAEAPMAAAABBgAAAAA=&#10;" filled="f" stroked="f">
                      <v:textbox>
                        <w:txbxContent>
                          <w:p w14:paraId="41E8F5C1" w14:textId="77777777" w:rsidR="00820A24" w:rsidRPr="00095A7C" w:rsidRDefault="00820A24" w:rsidP="00820A24">
                            <w:pPr>
                              <w:rPr>
                                <w:rFonts w:ascii="UD デジタル 教科書体 NK-B" w:eastAsia="UD デジタル 教科書体 NK-B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</w:rPr>
                              <w:t xml:space="preserve">　10</w:t>
                            </w:r>
                          </w:p>
                        </w:txbxContent>
                      </v:textbox>
                      <w10:wrap anchorx="margin" anchory="page"/>
                    </v:shape>
                  </w:pict>
                </mc:Fallback>
              </mc:AlternateContent>
            </w:r>
          </w:p>
        </w:tc>
        <w:tc>
          <w:tcPr>
            <w:tcW w:w="4961" w:type="dxa"/>
          </w:tcPr>
          <w:p w14:paraId="3F8F8E84" w14:textId="77777777" w:rsidR="00820A24" w:rsidRPr="009364F4" w:rsidRDefault="00820A24" w:rsidP="00820A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D デジタル 教科書体 NK-R" w:eastAsia="UD デジタル 教科書体 NK-R"/>
                <w:noProof/>
              </w:rPr>
            </w:pPr>
            <w:r>
              <w:rPr>
                <w:rFonts w:ascii="UD デジタル 教科書体 NK-B" w:eastAsia="UD デジタル 教科書体 NK-B"/>
                <w:b/>
                <w:noProof/>
                <w:color w:val="000000" w:themeColor="text1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4ADDEE2C" wp14:editId="3F06D83D">
                      <wp:simplePos x="0" y="0"/>
                      <wp:positionH relativeFrom="column">
                        <wp:posOffset>-277495</wp:posOffset>
                      </wp:positionH>
                      <wp:positionV relativeFrom="paragraph">
                        <wp:posOffset>78105</wp:posOffset>
                      </wp:positionV>
                      <wp:extent cx="342900" cy="323850"/>
                      <wp:effectExtent l="0" t="0" r="0" b="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2900" cy="323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128BC51" w14:textId="77777777" w:rsidR="00820A24" w:rsidRPr="00D80AAC" w:rsidRDefault="00820A24" w:rsidP="00820A24">
                                  <w:pPr>
                                    <w:rPr>
                                      <w:rFonts w:ascii="UD デジタル 教科書体 NK-B" w:eastAsia="UD デジタル 教科書体 NK-B"/>
                                    </w:rPr>
                                  </w:pPr>
                                  <w:r w:rsidRPr="00D80AAC">
                                    <w:rPr>
                                      <w:rFonts w:ascii="UD デジタル 教科書体 NK-B" w:eastAsia="UD デジタル 教科書体 NK-B" w:hint="eastAsia"/>
                                    </w:rPr>
                                    <w:t>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ADDEE2C" id="テキスト ボックス 8" o:spid="_x0000_s1038" type="#_x0000_t202" style="position:absolute;left:0;text-align:left;margin-left:-21.85pt;margin-top:6.15pt;width:27pt;height:25.5pt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62qnQIAAGsFAAAOAAAAZHJzL2Uyb0RvYy54bWysVM1uEzEQviPxDpbvdJM0hTbqpgqtipCq&#10;tqJFPTteO1lhe4ztZDccE6niIXgFxJnn2Rdh7M2mpXAp4rJrz59nvvlmjk9qrchSOF+CyWl/r0eJ&#10;MByK0sxy+vH2/NUhJT4wUzAFRuR0JTw9Gb98cVzZkRjAHFQhHMEgxo8qm9N5CHaUZZ7PhWZ+D6ww&#10;qJTgNAt4dbOscKzC6Fplg17vdVaBK6wDLrxH6VmrpOMUX0rBw5WUXgSicoq5hfR16TuN32x8zEYz&#10;x+y85Ns02D9koVlp8NFdqDMWGFm48o9QuuQOPMiwx0FnIGXJRaoBq+n3nlRzM2dWpFoQHG93MPn/&#10;F5ZfLq8dKYucYqMM09iiZnPfrL8365/N5itpNt+azaZZ/8A7OYxwVdaP0OvGol+o30KNbe/kHoUR&#10;hVo6Hf9YH0E9Ar/agS3qQDgK94eDox5qOKr2B/uHB6kZ2YOzdT68E6BJPOTUYS8TxGx54QMmgqad&#10;SXzLwHmpVOqnMr8J0DBKsph5m2E6hZUS0U6ZD0IiBCnRKPDczaanypGWJ0hkTLNjSwqGDtFQ4oPP&#10;9N26RG+R6PlM/51Teh9M2Pnr0oBLAKXhEbGAJUPaF59SfzBx2dp3ULQARCxCPa0TCQ66Tk6hWGGD&#10;HbQT4y0/L7ENF8yHa+ZwRBASHPtwhR+poMopbE+UzMF9+Zs82iNzUUtJhSOXU/95wZygRL03yOmj&#10;/nCIYUO6DA/eDPDiHmumjzVmoU8By+vjgrE8HaN9UN1ROtB3uB0m8VVUMcPx7ZyG7nga2gbjduFi&#10;MklGOJWWhQtzY3kMHVGOJLut75izWyYGpPAldMPJRk8I2dpGTwOTRQBZJrZGnFtUt/jjRCcSb7dP&#10;XBmP78nqYUeOfwEAAP//AwBQSwMEFAAGAAgAAAAhABszjDfcAAAACAEAAA8AAABkcnMvZG93bnJl&#10;di54bWxMj01PwzAMhu9I/IfISNy2hHUMKE0nBOIK2viQuHmN11Y0TtVka/n3eCc4Wdb76PXjYj35&#10;Th1piG1gC1dzA4q4Cq7l2sL72/PsFlRMyA67wGThhyKsy/OzAnMXRt7QcZtqJSUcc7TQpNTnWseq&#10;IY9xHnpiyfZh8JhkHWrtBhyl3Hd6YcxKe2xZLjTY02ND1ff24C18vOy/PpfmtX7y1/0YJqPZ32lr&#10;Ly+mh3tQiab0B8NJX9ShFKddOLCLqrMwW2Y3gkqwyECdACNzZ2GVZaDLQv9/oPwFAAD//wMAUEsB&#10;Ai0AFAAGAAgAAAAhALaDOJL+AAAA4QEAABMAAAAAAAAAAAAAAAAAAAAAAFtDb250ZW50X1R5cGVz&#10;XS54bWxQSwECLQAUAAYACAAAACEAOP0h/9YAAACUAQAACwAAAAAAAAAAAAAAAAAvAQAAX3JlbHMv&#10;LnJlbHNQSwECLQAUAAYACAAAACEA6DOtqp0CAABrBQAADgAAAAAAAAAAAAAAAAAuAgAAZHJzL2Uy&#10;b0RvYy54bWxQSwECLQAUAAYACAAAACEAGzOMN9wAAAAIAQAADwAAAAAAAAAAAAAAAAD3BAAAZHJz&#10;L2Rvd25yZXYueG1sUEsFBgAAAAAEAAQA8wAAAAAGAAAAAA==&#10;" filled="f" stroked="f">
                      <v:textbox>
                        <w:txbxContent>
                          <w:p w14:paraId="2128BC51" w14:textId="77777777" w:rsidR="00820A24" w:rsidRPr="00D80AAC" w:rsidRDefault="00820A24" w:rsidP="00820A24">
                            <w:pPr>
                              <w:rPr>
                                <w:rFonts w:ascii="UD デジタル 教科書体 NK-B" w:eastAsia="UD デジタル 教科書体 NK-B"/>
                              </w:rPr>
                            </w:pPr>
                            <w:r w:rsidRPr="00D80AAC">
                              <w:rPr>
                                <w:rFonts w:ascii="UD デジタル 教科書体 NK-B" w:eastAsia="UD デジタル 教科書体 NK-B" w:hint="eastAsia"/>
                              </w:rPr>
                              <w:t>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80AAC">
              <w:rPr>
                <w:rFonts w:ascii="UD デジタル 教科書体 NK-R" w:eastAsia="UD デジタル 教科書体 NK-R" w:hint="eastAsia"/>
                <w:noProof/>
              </w:rPr>
              <w:t>噓つきジェンガ　辻村　深月／著</w:t>
            </w:r>
          </w:p>
        </w:tc>
        <w:tc>
          <w:tcPr>
            <w:tcW w:w="284" w:type="dxa"/>
            <w:shd w:val="clear" w:color="auto" w:fill="FFC000"/>
          </w:tcPr>
          <w:p w14:paraId="015B31BB" w14:textId="77777777" w:rsidR="00820A24" w:rsidRPr="00BE174D" w:rsidRDefault="00820A24" w:rsidP="00820A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D デジタル 教科書体 NK-B" w:eastAsia="UD デジタル 教科書体 NK-B"/>
                <w:noProof/>
                <w:color w:val="000000" w:themeColor="text1"/>
              </w:rPr>
            </w:pPr>
            <w:r>
              <w:rPr>
                <w:rFonts w:ascii="UD デジタル 教科書体 NK-B" w:eastAsia="UD デジタル 教科書体 NK-B" w:hint="eastAsia"/>
                <w:noProof/>
                <w:color w:val="000000" w:themeColor="text1"/>
              </w:rPr>
              <w:t>8</w:t>
            </w:r>
          </w:p>
        </w:tc>
        <w:tc>
          <w:tcPr>
            <w:tcW w:w="4961" w:type="dxa"/>
          </w:tcPr>
          <w:p w14:paraId="228F79E6" w14:textId="0F894042" w:rsidR="00820A24" w:rsidRPr="00693EAE" w:rsidRDefault="00820A24" w:rsidP="00820A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D デジタル 教科書体 NK-R" w:eastAsia="UD デジタル 教科書体 NK-R"/>
                <w:noProof/>
              </w:rPr>
            </w:pPr>
            <w:r w:rsidRPr="00D80AAC">
              <w:rPr>
                <w:rFonts w:ascii="UD デジタル 教科書体 NK-R" w:eastAsia="UD デジタル 教科書体 NK-R" w:hint="eastAsia"/>
                <w:noProof/>
              </w:rPr>
              <w:t>嫌われる勇気　岸見　一郎／著</w:t>
            </w:r>
          </w:p>
        </w:tc>
      </w:tr>
      <w:tr w:rsidR="00820A24" w14:paraId="1A2769F3" w14:textId="77777777" w:rsidTr="00820A24">
        <w:trPr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  <w:vMerge/>
          </w:tcPr>
          <w:p w14:paraId="54289213" w14:textId="77777777" w:rsidR="00820A24" w:rsidRPr="00BE174D" w:rsidRDefault="00820A24" w:rsidP="00820A24">
            <w:pPr>
              <w:jc w:val="center"/>
              <w:rPr>
                <w:rFonts w:ascii="UD デジタル 教科書体 NK-B" w:eastAsia="UD デジタル 教科書体 NK-B"/>
                <w:noProof/>
                <w:color w:val="000000" w:themeColor="text1"/>
              </w:rPr>
            </w:pPr>
          </w:p>
        </w:tc>
        <w:tc>
          <w:tcPr>
            <w:tcW w:w="4961" w:type="dxa"/>
          </w:tcPr>
          <w:p w14:paraId="3378CDFA" w14:textId="77777777" w:rsidR="00820A24" w:rsidRPr="009364F4" w:rsidRDefault="00820A24" w:rsidP="00820A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K-R" w:eastAsia="UD デジタル 教科書体 NK-R"/>
                <w:noProof/>
              </w:rPr>
            </w:pPr>
            <w:r>
              <w:rPr>
                <w:rFonts w:ascii="UD デジタル 教科書体 NK-R" w:eastAsia="UD デジタル 教科書体 NK-R" w:hint="eastAsia"/>
                <w:noProof/>
              </w:rPr>
              <w:t>希望の糸</w:t>
            </w:r>
            <w:r w:rsidRPr="00693EAE">
              <w:rPr>
                <w:rFonts w:ascii="UD デジタル 教科書体 NK-R" w:eastAsia="UD デジタル 教科書体 NK-R" w:hint="eastAsia"/>
                <w:noProof/>
              </w:rPr>
              <w:t xml:space="preserve">　東野　圭吾／著</w:t>
            </w:r>
          </w:p>
        </w:tc>
        <w:tc>
          <w:tcPr>
            <w:tcW w:w="284" w:type="dxa"/>
            <w:shd w:val="clear" w:color="auto" w:fill="FFC000"/>
          </w:tcPr>
          <w:p w14:paraId="3C82B8F3" w14:textId="77777777" w:rsidR="00820A24" w:rsidRPr="00BE174D" w:rsidRDefault="00820A24" w:rsidP="00820A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K-B" w:eastAsia="UD デジタル 教科書体 NK-B"/>
                <w:noProof/>
                <w:color w:val="000000" w:themeColor="text1"/>
              </w:rPr>
            </w:pPr>
            <w:r>
              <w:rPr>
                <w:rFonts w:eastAsia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04A2763A" wp14:editId="679E4F48">
                      <wp:simplePos x="0" y="0"/>
                      <wp:positionH relativeFrom="margin">
                        <wp:posOffset>-243205</wp:posOffset>
                      </wp:positionH>
                      <wp:positionV relativeFrom="page">
                        <wp:posOffset>193675</wp:posOffset>
                      </wp:positionV>
                      <wp:extent cx="447675" cy="266700"/>
                      <wp:effectExtent l="0" t="0" r="0" b="0"/>
                      <wp:wrapNone/>
                      <wp:docPr id="34" name="テキスト ボックス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767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2CD22AE" w14:textId="77777777" w:rsidR="00820A24" w:rsidRPr="00095A7C" w:rsidRDefault="00820A24" w:rsidP="00820A24">
                                  <w:pPr>
                                    <w:rPr>
                                      <w:rFonts w:ascii="UD デジタル 教科書体 NK-B" w:eastAsia="UD デジタル 教科書体 NK-B"/>
                                    </w:rPr>
                                  </w:pPr>
                                  <w:r>
                                    <w:rPr>
                                      <w:rFonts w:ascii="UD デジタル 教科書体 NK-B" w:eastAsia="UD デジタル 教科書体 NK-B" w:hint="eastAsia"/>
                                    </w:rPr>
                                    <w:t xml:space="preserve">　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A2763A" id="テキスト ボックス 34" o:spid="_x0000_s1039" type="#_x0000_t202" style="position:absolute;left:0;text-align:left;margin-left:-19.15pt;margin-top:15.25pt;width:35.25pt;height:21pt;z-index:251809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/ksngIAAG0FAAAOAAAAZHJzL2Uyb0RvYy54bWysVM1uEzEQviPxDpbvdJOQJhB1U4VWRUhV&#10;W9Ginh2vnaywPcZ2shuOjYR4CF4BceZ59kUYe7NpKVyKuOza8+eZb76Zo+NaK7IWzpdgcto/6FEi&#10;DIeiNIucfrg5e/GKEh+YKZgCI3K6EZ4eT58/O6rsRAxgCaoQjmAQ4yeVzekyBDvJMs+XQjN/AFYY&#10;VEpwmgW8ukVWOFZhdK2yQa83yipwhXXAhfcoPW2VdJriSyl4uJTSi0BUTjG3kL4ufefxm02P2GTh&#10;mF2WfJcG+4csNCsNProPdcoCIytX/hFKl9yBBxkOOOgMpCy5SDVgNf3eo2qul8yKVAuC4+0eJv//&#10;wvKL9ZUjZZHTl0NKDNPYo2b7pbn73tz9bLZfSbP91my3zd0PvBO0QcAq6yfod23RM9RvoMbGd3KP&#10;wohDLZ2Of6yQoB6h3+zhFnUgHIXD4Xg0PqSEo2owGo17qR3ZvbN1PrwVoEk85NRhNxPIbH3uAyaC&#10;pp1JfMvAWalU6qgyvwnQMEqymHmbYTqFjRLRTpn3QiIIKdEo8Nwt5ifKkZYpSGUsoONLCoYO0VDi&#10;g0/03blEb5EI+kT/vVN6H0zY++vSgEsApfERsYA1Q+IXH1N/MHHZ2ndQtABELEI9rxMN9h2eQ7HB&#10;BjtoZ8ZbflZiG86ZD1fM4ZAgJDj44RI/UkGVU9idKFmC+/w3ebRH7qKWkgqHLqf+04o5QYl6Z5DV&#10;r/vDYZzSdBkejgd4cQ8184cas9IngOX1ccVYno7RPqjuKB3oW9wPs/gqqpjh+HZOQ3c8CW2Dcb9w&#10;MZslI5xLy8K5ubY8ho4oR5Ld1LfM2R0TA1L4ArrxZJNHhGxto6eB2SqALBNbI84tqjv8caYTiXf7&#10;Jy6Nh/dkdb8lp78AAAD//wMAUEsDBBQABgAIAAAAIQC4q6Xz3QAAAAgBAAAPAAAAZHJzL2Rvd25y&#10;ZXYueG1sTI/BTsMwEETvSPyDtUjcWpuElBKyqSoQVxAtrcTNjbdJ1HgdxW4T/h5zguNqnmbeFqvJ&#10;duJCg28dI9zNFQjiypmWa4TP7etsCcIHzUZ3jgnhmzysyuurQufGjfxBl02oRSxhn2uEJoQ+l9JX&#10;DVnt564njtnRDVaHeA61NIMeY7ntZKLUQlrdclxodE/PDVWnzdki7N6OX/t79V6/2Kwf3aQk20eJ&#10;eHszrZ9ABJrCHwy/+lEdyuh0cGc2XnQIs3SZRhQhVRmICKRJAuKA8JBkIMtC/n+g/AEAAP//AwBQ&#10;SwECLQAUAAYACAAAACEAtoM4kv4AAADhAQAAEwAAAAAAAAAAAAAAAAAAAAAAW0NvbnRlbnRfVHlw&#10;ZXNdLnhtbFBLAQItABQABgAIAAAAIQA4/SH/1gAAAJQBAAALAAAAAAAAAAAAAAAAAC8BAABfcmVs&#10;cy8ucmVsc1BLAQItABQABgAIAAAAIQAcl/ksngIAAG0FAAAOAAAAAAAAAAAAAAAAAC4CAABkcnMv&#10;ZTJvRG9jLnhtbFBLAQItABQABgAIAAAAIQC4q6Xz3QAAAAgBAAAPAAAAAAAAAAAAAAAAAPgEAABk&#10;cnMvZG93bnJldi54bWxQSwUGAAAAAAQABADzAAAAAgYAAAAA&#10;" filled="f" stroked="f">
                      <v:textbox>
                        <w:txbxContent>
                          <w:p w14:paraId="32CD22AE" w14:textId="77777777" w:rsidR="00820A24" w:rsidRPr="00095A7C" w:rsidRDefault="00820A24" w:rsidP="00820A24">
                            <w:pPr>
                              <w:rPr>
                                <w:rFonts w:ascii="UD デジタル 教科書体 NK-B" w:eastAsia="UD デジタル 教科書体 NK-B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</w:rPr>
                              <w:t xml:space="preserve">　10</w:t>
                            </w:r>
                          </w:p>
                        </w:txbxContent>
                      </v:textbox>
                      <w10:wrap anchorx="margin" anchory="page"/>
                    </v:shape>
                  </w:pict>
                </mc:Fallback>
              </mc:AlternateContent>
            </w:r>
            <w:r>
              <w:rPr>
                <w:rFonts w:ascii="UD デジタル 教科書体 NK-B" w:eastAsia="UD デジタル 教科書体 NK-B" w:hint="eastAsia"/>
                <w:noProof/>
                <w:color w:val="000000" w:themeColor="text1"/>
              </w:rPr>
              <w:t>9</w:t>
            </w:r>
          </w:p>
        </w:tc>
        <w:tc>
          <w:tcPr>
            <w:tcW w:w="4961" w:type="dxa"/>
          </w:tcPr>
          <w:p w14:paraId="7DFE26E7" w14:textId="0721D511" w:rsidR="00820A24" w:rsidRPr="003B7550" w:rsidRDefault="00820A24" w:rsidP="00820A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K-R" w:eastAsia="UD デジタル 教科書体 NK-R"/>
                <w:noProof/>
                <w:sz w:val="19"/>
                <w:szCs w:val="19"/>
              </w:rPr>
            </w:pPr>
            <w:r w:rsidRPr="00D80AAC">
              <w:rPr>
                <w:rFonts w:ascii="UD デジタル 教科書体 NK-R" w:eastAsia="UD デジタル 教科書体 NK-R" w:hint="eastAsia"/>
                <w:noProof/>
                <w:szCs w:val="19"/>
              </w:rPr>
              <w:t>家事か地獄か　稲垣　えみ子／著</w:t>
            </w:r>
          </w:p>
        </w:tc>
      </w:tr>
      <w:tr w:rsidR="00820A24" w14:paraId="198CBFF0" w14:textId="77777777" w:rsidTr="00820A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</w:tcPr>
          <w:p w14:paraId="751856D5" w14:textId="77777777" w:rsidR="00820A24" w:rsidRDefault="00820A24" w:rsidP="00820A24">
            <w:pPr>
              <w:jc w:val="center"/>
              <w:rPr>
                <w:rFonts w:ascii="UD デジタル 教科書体 NK-B" w:eastAsia="UD デジタル 教科書体 NK-B"/>
                <w:noProof/>
                <w:color w:val="000000" w:themeColor="text1"/>
              </w:rPr>
            </w:pPr>
          </w:p>
        </w:tc>
        <w:tc>
          <w:tcPr>
            <w:tcW w:w="4961" w:type="dxa"/>
          </w:tcPr>
          <w:p w14:paraId="41C81520" w14:textId="77777777" w:rsidR="00820A24" w:rsidRPr="00693EAE" w:rsidRDefault="00820A24" w:rsidP="00820A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D デジタル 教科書体 NK-R" w:eastAsia="UD デジタル 教科書体 NK-R"/>
                <w:noProof/>
              </w:rPr>
            </w:pPr>
            <w:r w:rsidRPr="00693EAE">
              <w:rPr>
                <w:rFonts w:ascii="UD デジタル 教科書体 NK-R" w:eastAsia="UD デジタル 教科書体 NK-R" w:hint="eastAsia"/>
                <w:noProof/>
              </w:rPr>
              <w:t>透明な螺旋　東野　圭吾／著</w:t>
            </w:r>
          </w:p>
        </w:tc>
        <w:tc>
          <w:tcPr>
            <w:tcW w:w="284" w:type="dxa"/>
            <w:shd w:val="clear" w:color="auto" w:fill="FFC000"/>
          </w:tcPr>
          <w:p w14:paraId="33DF4E42" w14:textId="77777777" w:rsidR="00820A24" w:rsidRDefault="00820A24" w:rsidP="00820A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D デジタル 教科書体 NK-B" w:eastAsia="UD デジタル 教科書体 NK-B"/>
                <w:noProof/>
                <w:color w:val="000000" w:themeColor="text1"/>
              </w:rPr>
            </w:pPr>
          </w:p>
        </w:tc>
        <w:tc>
          <w:tcPr>
            <w:tcW w:w="4961" w:type="dxa"/>
          </w:tcPr>
          <w:p w14:paraId="18CA0775" w14:textId="648E1149" w:rsidR="00820A24" w:rsidRPr="003B7550" w:rsidRDefault="00820A24" w:rsidP="00820A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D デジタル 教科書体 NK-R" w:eastAsia="UD デジタル 教科書体 NK-R"/>
                <w:noProof/>
                <w:sz w:val="19"/>
                <w:szCs w:val="19"/>
              </w:rPr>
            </w:pPr>
            <w:r w:rsidRPr="00D80AAC">
              <w:rPr>
                <w:rFonts w:ascii="UD デジタル 教科書体 NK-R" w:eastAsia="UD デジタル 教科書体 NK-R" w:hint="eastAsia"/>
                <w:noProof/>
                <w:szCs w:val="19"/>
              </w:rPr>
              <w:t>漫画</w:t>
            </w:r>
            <w:r w:rsidRPr="00D80AAC">
              <w:rPr>
                <w:rFonts w:ascii="UD デジタル 教科書体 NK-R" w:eastAsia="UD デジタル 教科書体 NK-R"/>
                <w:noProof/>
                <w:szCs w:val="19"/>
              </w:rPr>
              <w:t xml:space="preserve"> 君たちはどう生きるか　吉野　源三郎／原著</w:t>
            </w:r>
          </w:p>
        </w:tc>
      </w:tr>
    </w:tbl>
    <w:p w14:paraId="3C79EAA0" w14:textId="56A30D29" w:rsidR="006F35D6" w:rsidRPr="006F35D6" w:rsidRDefault="006F35D6" w:rsidP="006F35D6"/>
    <w:p w14:paraId="1FB5EE81" w14:textId="1DF6236B" w:rsidR="006F35D6" w:rsidRPr="006F35D6" w:rsidRDefault="00AD0F06" w:rsidP="006F35D6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14200B" wp14:editId="12FB3579">
                <wp:simplePos x="0" y="0"/>
                <wp:positionH relativeFrom="margin">
                  <wp:posOffset>185972</wp:posOffset>
                </wp:positionH>
                <wp:positionV relativeFrom="paragraph">
                  <wp:posOffset>3305092</wp:posOffset>
                </wp:positionV>
                <wp:extent cx="1371600" cy="523875"/>
                <wp:effectExtent l="0" t="0" r="0" b="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6A372" w14:textId="77777777" w:rsidR="0025203A" w:rsidRPr="00A53D60" w:rsidRDefault="00BE1D3A" w:rsidP="0025203A">
                            <w:pPr>
                              <w:jc w:val="center"/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24"/>
                              </w:rPr>
                            </w:pPr>
                            <w:r w:rsidRPr="00A53D60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24"/>
                              </w:rPr>
                              <w:t>開館日カレンダー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14200B" id="正方形/長方形 11" o:spid="_x0000_s1040" style="position:absolute;left:0;text-align:left;margin-left:14.65pt;margin-top:260.25pt;width:108pt;height:41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ALFowIAAHoFAAAOAAAAZHJzL2Uyb0RvYy54bWysVMtO3DAU3VfqP1jelyQDAzQig0YgqkoI&#10;UKFi7XFsEsmv2p5Jpv/RfgBdd1110c8pUv+i13YmUEBdVJ1F5vo+zn0d++CwlwKtmHWtVhUutnKM&#10;mKK6btVNhd9fnbzax8h5omoitGIVXjOHD2cvXxx0pmQT3WhRM4sARLmyMxVuvDdlljnaMEncljZM&#10;gZFrK4mHo73Jaks6QJcim+T5btZpWxurKXMOtMfJiGcRn3NG/TnnjnkkKgy1+fi18bsI32x2QMob&#10;S0zT0qEM8g9VSNIqSDpCHRNP0NK2T6BkS612mvstqmWmOW8piz1AN0X+qJvLhhgWe4HhODOOyf0/&#10;WHq2urCorWF3BUaKSNjR3dcvd5+///xxm/369C1JCKwwqs64EiIuzYUdTg7E0HfPrQz/0BHq43jX&#10;43hZ7xEFZbG9V+zmsAUKtulke39vGkCz+2hjnX/DtERBqLCF9cWpktWp88l14xKSKX3SCgF6Ugr1&#10;hwIwgyYLBacSo+TXgiXvd4xD11DUJCaIfGNHwqIVAaYQSpnyRTI1pGZJPc3hN5Q8RsQGhALAgMyh&#10;oBF7AAhcfoqd2hn8QyiLdB2D878VloLHiJhZKz8Gy1Zp+xyAgK6GzMl/M6Q0mjAl3y/6yIj94Bk0&#10;C12vgSVWp+vjDD1pYUGnxPkLYuG+wE7hDfDn8OFCdxXWg4RRo+3H5/TBH2gMVow6uH8Vdh+WxDKM&#10;xFsFBH9d7OyECxsPO9O9CRzsQ8vioUUt5ZGGxQGHobooBn8vNiK3Wl7DUzEPWcFEFIXcFabebg5H&#10;Pr0L8NhQNp9HN7ikhvhTdWloAA9zDgS86q+JNQNLPfD7TG/uKikfkTX5hkil50uveRuZfD/XYQNw&#10;wSOVhscovCAPz9Hr/smc/QYAAP//AwBQSwMEFAAGAAgAAAAhAAbIVUPfAAAACgEAAA8AAABkcnMv&#10;ZG93bnJldi54bWxMj8tOwzAQRfdI/IM1SOyoTUqqEuJUgIQQ6qKiwN6xp0lEPI5s59G/x6xgOTNH&#10;d84td4vt2YQ+dI4k3K4EMCTtTEeNhM+Pl5stsBAVGdU7QglnDLCrLi9KVRg30ztOx9iwFEKhUBLa&#10;GIeC86BbtCqs3ICUbifnrYpp9A03Xs0p3PY8E2LDreoofWjVgM8t6u/jaCV8udPTbHVNb9P50I2v&#10;e6/1di/l9dXy+AAs4hL/YPjVT+pQJafajWQC6yVk9+tESsgzkQNLQHaXp00tYSPWAnhV8v8Vqh8A&#10;AAD//wMAUEsBAi0AFAAGAAgAAAAhALaDOJL+AAAA4QEAABMAAAAAAAAAAAAAAAAAAAAAAFtDb250&#10;ZW50X1R5cGVzXS54bWxQSwECLQAUAAYACAAAACEAOP0h/9YAAACUAQAACwAAAAAAAAAAAAAAAAAv&#10;AQAAX3JlbHMvLnJlbHNQSwECLQAUAAYACAAAACEAz/QCxaMCAAB6BQAADgAAAAAAAAAAAAAAAAAu&#10;AgAAZHJzL2Uyb0RvYy54bWxQSwECLQAUAAYACAAAACEABshVQ98AAAAKAQAADwAAAAAAAAAAAAAA&#10;AAD9BAAAZHJzL2Rvd25yZXYueG1sUEsFBgAAAAAEAAQA8wAAAAkGAAAAAA==&#10;" filled="f" stroked="f" strokeweight="1pt">
                <v:textbox>
                  <w:txbxContent>
                    <w:p w14:paraId="6286A372" w14:textId="77777777" w:rsidR="0025203A" w:rsidRPr="00A53D60" w:rsidRDefault="00BE1D3A" w:rsidP="0025203A">
                      <w:pPr>
                        <w:jc w:val="center"/>
                        <w:rPr>
                          <w:rFonts w:ascii="UD デジタル 教科書体 NK-B" w:eastAsia="UD デジタル 教科書体 NK-B"/>
                          <w:color w:val="000000" w:themeColor="text1"/>
                          <w:sz w:val="24"/>
                        </w:rPr>
                      </w:pPr>
                      <w:r w:rsidRPr="00A53D60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24"/>
                        </w:rPr>
                        <w:t>開館日カレンダー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E5CAC3B" w14:textId="1A48CECE" w:rsidR="006F35D6" w:rsidRDefault="00083CFA" w:rsidP="006F35D6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754595" wp14:editId="73BD6508">
                <wp:simplePos x="0" y="0"/>
                <wp:positionH relativeFrom="margin">
                  <wp:posOffset>3600450</wp:posOffset>
                </wp:positionH>
                <wp:positionV relativeFrom="paragraph">
                  <wp:posOffset>11430</wp:posOffset>
                </wp:positionV>
                <wp:extent cx="1933575" cy="440055"/>
                <wp:effectExtent l="0" t="0" r="0" b="0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44005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E786554" w14:textId="0CAB7452" w:rsidR="00E452E1" w:rsidRPr="0063676C" w:rsidRDefault="00C35C81" w:rsidP="00843A61">
                            <w:pPr>
                              <w:spacing w:line="400" w:lineRule="exact"/>
                              <w:jc w:val="center"/>
                              <w:rPr>
                                <w:rFonts w:ascii="UD デジタル 教科書体 NK-R" w:eastAsia="UD デジタル 教科書体 NK-R"/>
                                <w:b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000000" w:themeColor="text1"/>
                                <w:sz w:val="32"/>
                              </w:rPr>
                              <w:t>3</w:t>
                            </w:r>
                            <w:r w:rsidR="00E452E1" w:rsidRPr="0063676C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000000" w:themeColor="text1"/>
                                <w:sz w:val="32"/>
                              </w:rPr>
                              <w:t>月の行事案内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754595" id="正方形/長方形 17" o:spid="_x0000_s1041" style="position:absolute;left:0;text-align:left;margin-left:283.5pt;margin-top:.9pt;width:152.25pt;height:34.6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64heAIAAL0EAAAOAAAAZHJzL2Uyb0RvYy54bWysVM1uEzEQviPxDpbvdDdtQ9tVN1XUqgip&#10;aiu1qOeJ185a8h+2k93yHvAAcOaMOPA4VOItGHs3bVQ4IXJwZjzj+fnmmz0+6bUia+6DtKamk52S&#10;Em6YbaRZ1vTd7fmrQ0pCBNOAsobX9J4HejJ7+eK4cxXfta1VDfcEg5hQda6mbYyuKorAWq4h7FjH&#10;DRqF9Roiqn5ZNB46jK5VsVuWr4vO+sZ5y3gIeHs2GOksxxeCs3glROCRqJpibTGfPp+LdBazY6iW&#10;Hlwr2VgG/EMVGqTBpI+hziACWXn5RygtmbfBirjDrC6sEJLx3AN2MymfdXPTguO5FwQnuEeYwv8L&#10;yy7X157IBmd3QIkBjTN6+Prl4dP3nz8+F78+fhskglaEqnOhwhc37tqPWkAx9d0Lr9M/dkT6DO/9&#10;I7y8j4Th5eRob296MKWEoW1/vyyn0xS0eHrtfIhvuNUkCTX1OL6MKqwvQhxcNy4pmbHnUim8h0oZ&#10;0qUM5RSnzACZJBREFLXD3oJZUgJqiRRl0eeQW29TyDMILVkDsiRYJZuBF1pGJKeSuqaHZfqN5SqT&#10;UvJMr7GwhMyARZJiv+gzqEfpRbpZ2OYegfZ2YGBw7Fxi2gsI8Ro8Ug7LxjWKV3gIZbEXO0qUtNZ/&#10;+Nt98kcmoJWSDimMtb9fgeeUqLcGOXI0QZCR81nZnx7souK3LYtti1npU4v9T3BhHcti8o9qIwpv&#10;9R1u2zxlRRMYhrkHREflNA6rhfvK+Hye3ZDnDuKFuXEsBU/IJcBv+zvwbhx0RIpc2g3doXo278F3&#10;mPh8Fa2QmQxPuCKJkoI7kuk07nNawm09ez19dWa/AQAA//8DAFBLAwQUAAYACAAAACEAlmvQuOAA&#10;AAAIAQAADwAAAGRycy9kb3ducmV2LnhtbEyPQUvDQBCF74L/YRnBm92k0CaN2ZQiqOBBabWH3rbZ&#10;bRLNzobspE389Y4nPQ7f8N738vXoWnG2fWg8KohnEQiLpTcNVgo+3h/vUhCBNBrderQKJhtgXVxf&#10;5Toz/oJbe95RJTgEQ6YV1ERdJmUoa+t0mPnOIrOT750mPvtKml5fONy1ch5FS+l0g9xQ684+1Lb8&#10;2g1OweHw9L15nl4opeH1czWeprf5flLq9mbc3IMgO9LfM/zqszoU7HT0A5ogWgWLZcJbiAEvYJ4m&#10;8QLEUUESxyCLXP4fUPwAAAD//wMAUEsBAi0AFAAGAAgAAAAhALaDOJL+AAAA4QEAABMAAAAAAAAA&#10;AAAAAAAAAAAAAFtDb250ZW50X1R5cGVzXS54bWxQSwECLQAUAAYACAAAACEAOP0h/9YAAACUAQAA&#10;CwAAAAAAAAAAAAAAAAAvAQAAX3JlbHMvLnJlbHNQSwECLQAUAAYACAAAACEAf5+uIXgCAAC9BAAA&#10;DgAAAAAAAAAAAAAAAAAuAgAAZHJzL2Uyb0RvYy54bWxQSwECLQAUAAYACAAAACEAlmvQuOAAAAAI&#10;AQAADwAAAAAAAAAAAAAAAADSBAAAZHJzL2Rvd25yZXYueG1sUEsFBgAAAAAEAAQA8wAAAN8FAAAA&#10;AA==&#10;" filled="f" stroked="f" strokeweight="1.5pt">
                <v:textbox>
                  <w:txbxContent>
                    <w:p w14:paraId="1E786554" w14:textId="0CAB7452" w:rsidR="00E452E1" w:rsidRPr="0063676C" w:rsidRDefault="00C35C81" w:rsidP="00843A61">
                      <w:pPr>
                        <w:spacing w:line="400" w:lineRule="exact"/>
                        <w:jc w:val="center"/>
                        <w:rPr>
                          <w:rFonts w:ascii="UD デジタル 教科書体 NK-R" w:eastAsia="UD デジタル 教科書体 NK-R"/>
                          <w:b/>
                          <w:color w:val="000000" w:themeColor="text1"/>
                          <w:sz w:val="32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b/>
                          <w:color w:val="000000" w:themeColor="text1"/>
                          <w:sz w:val="32"/>
                        </w:rPr>
                        <w:t>3</w:t>
                      </w:r>
                      <w:r w:rsidR="00E452E1" w:rsidRPr="0063676C">
                        <w:rPr>
                          <w:rFonts w:ascii="UD デジタル 教科書体 NK-R" w:eastAsia="UD デジタル 教科書体 NK-R" w:hint="eastAsia"/>
                          <w:b/>
                          <w:color w:val="000000" w:themeColor="text1"/>
                          <w:sz w:val="32"/>
                        </w:rPr>
                        <w:t>月の行事案内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795456" behindDoc="1" locked="0" layoutInCell="1" allowOverlap="1" wp14:anchorId="63B3B622" wp14:editId="59DB055C">
                <wp:simplePos x="0" y="0"/>
                <wp:positionH relativeFrom="margin">
                  <wp:posOffset>3438525</wp:posOffset>
                </wp:positionH>
                <wp:positionV relativeFrom="margin">
                  <wp:posOffset>4524375</wp:posOffset>
                </wp:positionV>
                <wp:extent cx="2326005" cy="461645"/>
                <wp:effectExtent l="19050" t="19050" r="17145" b="14605"/>
                <wp:wrapNone/>
                <wp:docPr id="39" name="フローチャート: 代替処理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6005" cy="461645"/>
                        </a:xfrm>
                        <a:prstGeom prst="flowChartAlternateProcess">
                          <a:avLst/>
                        </a:prstGeom>
                        <a:solidFill>
                          <a:schemeClr val="bg1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B4A477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: 代替処理 39" o:spid="_x0000_s1026" type="#_x0000_t176" style="position:absolute;left:0;text-align:left;margin-left:270.75pt;margin-top:356.25pt;width:183.15pt;height:36.35pt;z-index:-251521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Z5h2AIAAIkFAAAOAAAAZHJzL2Uyb0RvYy54bWysVMluE0EQvSPxD62+k7EdO8so48hyCEKK&#10;EksJyrnc0+MZqTe62xs3ZAk4cuHEMRI3vgAkPsYsv0F1z8RZyAEhfGhXTe2vloPDhRRkxq2rtMpo&#10;e6tFCVdM55WaZPTFxfGTPUqcB5WD0IpndMkdPew/fnQwNynv6FKLnFuCTpRL5yajpfcmTRLHSi7B&#10;bWnDFQoLbSV4ZO0kyS3M0bsUSafV2knm2ubGasadw69HtZD2o/+i4MyfFYXjnoiMYm4+vja+4/Am&#10;/QNIJxZMWbEmDfiHLCRUCoNuXB2BBzK11R+uZMWsdrrwW0zLRBdFxXisAatpt+5Vc16C4bEWBMeZ&#10;DUzu/7llp7ORJVWe0e19ShRI7NF69WG9+rxefV2vXq9XV5F4l5LvX65+fvz24+2nX+/fENRG6ObG&#10;pejh3IxswzkkAw6LwsrwjxWSRYR7uYGbLzxh+LGz3dlptXqUMJR1d9o73V5wmtxYG+v8M64lCURG&#10;C6HnwxKsHwjPrQLPR3XnI/QwO3G+tr+2Cxk4Lar8uBIiMmGu+FBYMgOciPGk3US8oyUUmWN6e73d&#10;kBzgWBYCPJLSIFBOTSgBMcF5Z97G0Hes3dJtAuCk5np+gRVTIsB5FCAM8fdQ4JD3Ebiyzi56DWqQ&#10;ygoLJqKSGd3bWENacsifqpz4pcG+KdwwGjKXPMdwHBMMVHTgoRJ/o4ngCxUi8rg8DaKhz3VnAzXW&#10;+RKHxup6m5xhxxUmfoL1jcDi+uCi4UnwZ/iElmVUNxQlpbavHvoe9HGqUYoV4DoizC+nYLEe8Vzh&#10;vO+3u92wv5Hp9nY7yNjbkvFtiZrKocb+tvH4GBbJoO/FNVlYLS/xcgxCVBSBYhi7bmjDDH19JvD2&#10;MD4YRDXcWQP+RJ0bFpwHnELLLhaXYE0zpB6bfaqvVxfSe2NZ6wZLpQdTr4sqzuwNrrgAgcF9j6vQ&#10;3KZwUG7zUevmgvZ/AwAA//8DAFBLAwQUAAYACAAAACEA24yjGOAAAAALAQAADwAAAGRycy9kb3du&#10;cmV2LnhtbEyPzU7DMBCE70i8g7VIXBB1EkhbQpwKIXFAgkND1bMTL0lU/8l228DTs5zgtrszmv2m&#10;3sxGsxOGODkrIF9kwND2Tk12ELD7eLldA4tJWiW1syjgCyNsmsuLWlbKne0WT20aGIXYWEkBY0q+&#10;4jz2IxoZF86jJe3TBSMTrWHgKsgzhRvNiyxbciMnSx9G6fF5xP7QHo2ALeowvbc3b/tXmXw8+PB9&#10;t+yEuL6anx6BJZzTnxl+8QkdGmLq3NGqyLSA8j4vySpglRc0kOMhW1GZji7rsgDe1Px/h+YHAAD/&#10;/wMAUEsBAi0AFAAGAAgAAAAhALaDOJL+AAAA4QEAABMAAAAAAAAAAAAAAAAAAAAAAFtDb250ZW50&#10;X1R5cGVzXS54bWxQSwECLQAUAAYACAAAACEAOP0h/9YAAACUAQAACwAAAAAAAAAAAAAAAAAvAQAA&#10;X3JlbHMvLnJlbHNQSwECLQAUAAYACAAAACEAjJ2eYdgCAACJBQAADgAAAAAAAAAAAAAAAAAuAgAA&#10;ZHJzL2Uyb0RvYy54bWxQSwECLQAUAAYACAAAACEA24yjGOAAAAALAQAADwAAAAAAAAAAAAAAAAAy&#10;BQAAZHJzL2Rvd25yZXYueG1sUEsFBgAAAAAEAAQA8wAAAD8GAAAAAA==&#10;" fillcolor="white [3212]" strokecolor="windowText" strokeweight="2.25pt">
                <w10:wrap anchorx="margin" anchory="margin"/>
              </v:shape>
            </w:pict>
          </mc:Fallback>
        </mc:AlternateContent>
      </w:r>
      <w:r w:rsidR="00AD0F06" w:rsidRPr="0062417C">
        <w:rPr>
          <w:noProof/>
          <w:sz w:val="20"/>
          <w:szCs w:val="20"/>
        </w:rPr>
        <w:drawing>
          <wp:anchor distT="0" distB="0" distL="114300" distR="114300" simplePos="0" relativeHeight="251740160" behindDoc="0" locked="0" layoutInCell="1" allowOverlap="1" wp14:anchorId="00493E30" wp14:editId="6CA91DF2">
            <wp:simplePos x="0" y="0"/>
            <wp:positionH relativeFrom="column">
              <wp:posOffset>1595037</wp:posOffset>
            </wp:positionH>
            <wp:positionV relativeFrom="page">
              <wp:posOffset>4996070</wp:posOffset>
            </wp:positionV>
            <wp:extent cx="729615" cy="366395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9615" cy="366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4813CC" w14:textId="0E51DC3D" w:rsidR="0095291C" w:rsidRPr="006F35D6" w:rsidRDefault="008C3BD8" w:rsidP="006F35D6">
      <w:r w:rsidRPr="008C3BD8">
        <w:rPr>
          <w:noProof/>
        </w:rPr>
        <w:drawing>
          <wp:anchor distT="0" distB="0" distL="114300" distR="114300" simplePos="0" relativeHeight="251813888" behindDoc="0" locked="0" layoutInCell="1" allowOverlap="1" wp14:anchorId="6B2207F8" wp14:editId="6E7700F0">
            <wp:simplePos x="0" y="0"/>
            <wp:positionH relativeFrom="column">
              <wp:posOffset>5770245</wp:posOffset>
            </wp:positionH>
            <wp:positionV relativeFrom="page">
              <wp:posOffset>5958840</wp:posOffset>
            </wp:positionV>
            <wp:extent cx="461217" cy="655320"/>
            <wp:effectExtent l="0" t="0" r="0" b="0"/>
            <wp:wrapNone/>
            <wp:docPr id="14" name="図 14" descr="E:\本の森だより\2025.3\sanitized_file_2025-02-09_12-57-22\illust5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本の森だより\2025.3\sanitized_file_2025-02-09_12-57-22\illust562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217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C3BD8">
        <w:rPr>
          <w:noProof/>
        </w:rPr>
        <w:drawing>
          <wp:anchor distT="0" distB="0" distL="114300" distR="114300" simplePos="0" relativeHeight="251812864" behindDoc="0" locked="0" layoutInCell="1" allowOverlap="1" wp14:anchorId="3DD0AEBC" wp14:editId="6DAB4511">
            <wp:simplePos x="0" y="0"/>
            <wp:positionH relativeFrom="column">
              <wp:posOffset>5585460</wp:posOffset>
            </wp:positionH>
            <wp:positionV relativeFrom="page">
              <wp:posOffset>7761605</wp:posOffset>
            </wp:positionV>
            <wp:extent cx="707781" cy="914400"/>
            <wp:effectExtent l="0" t="0" r="0" b="0"/>
            <wp:wrapNone/>
            <wp:docPr id="12" name="図 12" descr="E:\本の森だより\2025.3\sanitized_file_2025-02-09_12-57-22\illust5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本の森だより\2025.3\sanitized_file_2025-02-09_12-57-22\illust561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781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3CFA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49CD2C1" wp14:editId="32BF2801">
                <wp:simplePos x="0" y="0"/>
                <wp:positionH relativeFrom="margin">
                  <wp:posOffset>2686050</wp:posOffset>
                </wp:positionH>
                <wp:positionV relativeFrom="paragraph">
                  <wp:posOffset>68580</wp:posOffset>
                </wp:positionV>
                <wp:extent cx="3780155" cy="4410075"/>
                <wp:effectExtent l="0" t="0" r="10795" b="2857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0155" cy="4410075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chemeClr val="tx1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txbx>
                        <w:txbxContent>
                          <w:p w14:paraId="6DD09B42" w14:textId="77777777" w:rsidR="00E82EC7" w:rsidRPr="00E148EA" w:rsidRDefault="00E82EC7" w:rsidP="00E148EA">
                            <w:pPr>
                              <w:jc w:val="left"/>
                              <w:rPr>
                                <w:rFonts w:ascii="UD デジタル 教科書体 NK-R" w:eastAsia="UD デジタル 教科書体 NK-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9CD2C1" id="正方形/長方形 10" o:spid="_x0000_s1042" style="position:absolute;left:0;text-align:left;margin-left:211.5pt;margin-top:5.4pt;width:297.65pt;height:347.2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3ucigIAAOkEAAAOAAAAZHJzL2Uyb0RvYy54bWysVM1u1DAQviPxDpbvNEnZpUvUbLVqVYRU&#10;tZVa1POs42ws+Q/bu8nyHvAA9MwZceBxqMRbMHaybSmcEHvwzv94Pn+Tw6NeSbLhzgujK1rs5ZRw&#10;zUwt9Kqi765PX8wo8QF0DdJoXtEt9/Ro/vzZYWdLvm9aI2vuCBbRvuxsRdsQbJllnrVcgd8zlmt0&#10;NsYpCKi6VVY76LC6ktl+nr/KOuNq6wzj3qP1ZHDSearfNJyFi6bxPBBZUbxbSKdL5zKe2fwQypUD&#10;2wo2XgP+4RYKhMam96VOIABZO/FHKSWYM940YY8ZlZmmEYynGXCaIn8yzVULlqdZEBxv72Hy/68s&#10;O99cOiJqfDuER4PCN7r7cnv36duP75+znx+/DhJBL0LVWV9ixpW9dKPmUYxz941T8R8nIn2Cd3sP&#10;L+8DYWh8eTDLi+mUEoa+yaTI84NprJo9pFvnwxtuFIlCRR2+X4IVNmc+DKG7kNhNm1MhJdqhlJp0&#10;OMR0hjUJA6RSIyGgqCwO5/WKEpAr5CgLLpX0Roo6psfsxDd+LB3ZADIl9MV4sd+iYusT8O0Q5Lc+&#10;KjEQSiUC8lgKVdFZHn9jvtTRyxMTxxEiiANsUQr9st/hj5WiaWnqLT6KMwNbvWWnAjufgQ+X4JCe&#10;+FK4cuECj0YaHNuMEiWtcR/+Zo/xyBr0UtIh3RGS92twnBL5ViOfXheTSdyPpEymB/uouMee5WOP&#10;XqtjgzgVuNyWJTHGB7kTG2fUDW7mInZFF2iGvQfwR+U4DGuIu834YpHCcCcshDN9ZVksHqGLmF/3&#10;N+DsyImAdDo3u9WA8gk1htiYqc1iHUwjEm8ecEW+RQX3KTFv3P24sI/1FPXwhZr/AgAA//8DAFBL&#10;AwQUAAYACAAAACEA+RWF/t8AAAALAQAADwAAAGRycy9kb3ducmV2LnhtbEyPTU+DQBCG7yb+h82Y&#10;eLO7BfsRytKoicabFb30tsAIKDtL2IXSf+/0pMfJ++ad50n3s+3EhINvHWlYLhQIpNJVLdUaPj+e&#10;77YgfDBUmc4Rajijh312fZWapHInescpD7XgEfKJ0dCE0CdS+rJBa/zC9UicfbnBmsDnUMtqMCce&#10;t52MlFpLa1riD43p8anB8icfrYZDTtGI3+fwslkV/hirt/Xj66T17c38sAMRcA5/ZbjgMzpkzFS4&#10;kSovOg33UcwugQPFCpeCWm5jEIWGjVrFILNU/nfIfgEAAP//AwBQSwECLQAUAAYACAAAACEAtoM4&#10;kv4AAADhAQAAEwAAAAAAAAAAAAAAAAAAAAAAW0NvbnRlbnRfVHlwZXNdLnhtbFBLAQItABQABgAI&#10;AAAAIQA4/SH/1gAAAJQBAAALAAAAAAAAAAAAAAAAAC8BAABfcmVscy8ucmVsc1BLAQItABQABgAI&#10;AAAAIQADu3ucigIAAOkEAAAOAAAAAAAAAAAAAAAAAC4CAABkcnMvZTJvRG9jLnhtbFBLAQItABQA&#10;BgAIAAAAIQD5FYX+3wAAAAsBAAAPAAAAAAAAAAAAAAAAAOQEAABkcnMvZG93bnJldi54bWxQSwUG&#10;AAAAAAQABADzAAAA8AUAAAAA&#10;" filled="f" strokecolor="black [3213]" strokeweight="1.25pt">
                <v:stroke dashstyle="3 1"/>
                <v:textbox>
                  <w:txbxContent>
                    <w:p w14:paraId="6DD09B42" w14:textId="77777777" w:rsidR="00E82EC7" w:rsidRPr="00E148EA" w:rsidRDefault="00E82EC7" w:rsidP="00E148EA">
                      <w:pPr>
                        <w:jc w:val="left"/>
                        <w:rPr>
                          <w:rFonts w:ascii="UD デジタル 教科書体 NK-R" w:eastAsia="UD デジタル 教科書体 NK-R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083CFA" w:rsidRPr="00B14726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2EDEA7C" wp14:editId="442D0E9E">
                <wp:simplePos x="0" y="0"/>
                <wp:positionH relativeFrom="margin">
                  <wp:posOffset>2771775</wp:posOffset>
                </wp:positionH>
                <wp:positionV relativeFrom="paragraph">
                  <wp:posOffset>344806</wp:posOffset>
                </wp:positionV>
                <wp:extent cx="3660775" cy="4114800"/>
                <wp:effectExtent l="0" t="0" r="0" b="0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0775" cy="41148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8C0427D" w14:textId="77777777" w:rsidR="00083CFA" w:rsidRDefault="00083CFA" w:rsidP="00083CFA">
                            <w:pPr>
                              <w:spacing w:line="360" w:lineRule="exact"/>
                              <w:jc w:val="left"/>
                              <w:rPr>
                                <w:rFonts w:ascii="UD デジタル 教科書体 NK-R" w:eastAsia="UD デジタル 教科書体 NK-R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b/>
                                <w:szCs w:val="21"/>
                              </w:rPr>
                              <w:t>〇中高生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b/>
                                <w:szCs w:val="21"/>
                              </w:rPr>
                              <w:t>サポーター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b/>
                                <w:szCs w:val="21"/>
                              </w:rPr>
                              <w:t>（中高生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b/>
                                <w:szCs w:val="21"/>
                              </w:rPr>
                              <w:t>限定）（本館）</w:t>
                            </w:r>
                          </w:p>
                          <w:p w14:paraId="32C3AA4D" w14:textId="77777777" w:rsidR="00083CFA" w:rsidRDefault="00083CFA" w:rsidP="00083CFA">
                            <w:pPr>
                              <w:spacing w:line="300" w:lineRule="exact"/>
                              <w:jc w:val="left"/>
                              <w:rPr>
                                <w:rFonts w:ascii="UD デジタル 教科書体 NK-R" w:eastAsia="UD デジタル 教科書体 NK-R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b/>
                                <w:szCs w:val="21"/>
                              </w:rPr>
                              <w:t xml:space="preserve">　　　　</w:t>
                            </w:r>
                            <w:r w:rsidRPr="00EE26DD">
                              <w:rPr>
                                <w:rFonts w:ascii="UD デジタル 教科書体 NK-R" w:eastAsia="UD デジタル 教科書体 NK-R" w:hint="eastAsia"/>
                                <w:szCs w:val="21"/>
                              </w:rPr>
                              <w:t>３</w:t>
                            </w:r>
                            <w:r w:rsidRPr="000C458B">
                              <w:rPr>
                                <w:rFonts w:ascii="UD デジタル 教科書体 NK-R" w:eastAsia="UD デジタル 教科書体 NK-R" w:hint="eastAsia"/>
                                <w:szCs w:val="21"/>
                              </w:rPr>
                              <w:t>月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Cs w:val="21"/>
                              </w:rPr>
                              <w:t>９</w:t>
                            </w:r>
                            <w:r w:rsidRPr="000C458B">
                              <w:rPr>
                                <w:rFonts w:ascii="UD デジタル 教科書体 NK-R" w:eastAsia="UD デジタル 教科書体 NK-R"/>
                                <w:szCs w:val="21"/>
                              </w:rPr>
                              <w:t>日</w:t>
                            </w:r>
                            <w:r w:rsidRPr="000A3DF5">
                              <w:rPr>
                                <w:rFonts w:ascii="UD デジタル 教科書体 NK-R" w:eastAsia="UD デジタル 教科書体 NK-R" w:hint="eastAsia"/>
                                <w:szCs w:val="21"/>
                              </w:rPr>
                              <w:t>（日</w:t>
                            </w:r>
                            <w:r w:rsidRPr="000A3DF5">
                              <w:rPr>
                                <w:rFonts w:ascii="UD デジタル 教科書体 NK-R" w:eastAsia="UD デジタル 教科書体 NK-R"/>
                                <w:szCs w:val="21"/>
                              </w:rPr>
                              <w:t>）</w:t>
                            </w:r>
                            <w:r w:rsidRPr="000A3DF5">
                              <w:rPr>
                                <w:rFonts w:ascii="UD デジタル 教科書体 NK-R" w:eastAsia="UD デジタル 教科書体 NK-R" w:hint="eastAsia"/>
                                <w:szCs w:val="21"/>
                              </w:rPr>
                              <w:t>午後１時～</w:t>
                            </w:r>
                            <w:r w:rsidRPr="000C458B">
                              <w:rPr>
                                <w:rFonts w:ascii="UD デジタル 教科書体 NK-R" w:eastAsia="UD デジタル 教科書体 NK-R"/>
                                <w:szCs w:val="21"/>
                              </w:rPr>
                              <w:t xml:space="preserve">　</w:t>
                            </w:r>
                          </w:p>
                          <w:p w14:paraId="17690D3D" w14:textId="77777777" w:rsidR="00083CFA" w:rsidRDefault="00083CFA" w:rsidP="00083CFA">
                            <w:pPr>
                              <w:spacing w:line="300" w:lineRule="exact"/>
                              <w:ind w:firstLineChars="200" w:firstLine="420"/>
                              <w:jc w:val="left"/>
                              <w:rPr>
                                <w:rFonts w:ascii="UD デジタル 教科書体 NK-R" w:eastAsia="UD デジタル 教科書体 NK-R"/>
                                <w:szCs w:val="21"/>
                              </w:rPr>
                            </w:pPr>
                            <w:r w:rsidRPr="000C458B">
                              <w:rPr>
                                <w:rFonts w:ascii="UD デジタル 教科書体 NK-R" w:eastAsia="UD デジタル 教科書体 NK-R"/>
                                <w:szCs w:val="21"/>
                              </w:rPr>
                              <w:t>場所：集会室</w:t>
                            </w:r>
                          </w:p>
                          <w:p w14:paraId="04FEDB92" w14:textId="73B5F671" w:rsidR="00BA3754" w:rsidRDefault="00240C02" w:rsidP="00B80892">
                            <w:pPr>
                              <w:spacing w:line="360" w:lineRule="exact"/>
                              <w:jc w:val="left"/>
                              <w:rPr>
                                <w:rFonts w:ascii="UD デジタル 教科書体 NK-R" w:eastAsia="UD デジタル 教科書体 NK-R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b/>
                                <w:szCs w:val="21"/>
                              </w:rPr>
                              <w:t>〇</w:t>
                            </w:r>
                            <w:r w:rsidR="00B80892">
                              <w:rPr>
                                <w:rFonts w:ascii="UD デジタル 教科書体 NK-R" w:eastAsia="UD デジタル 教科書体 NK-R" w:hint="eastAsia"/>
                                <w:b/>
                                <w:szCs w:val="21"/>
                              </w:rPr>
                              <w:t>大人のための</w:t>
                            </w:r>
                            <w:r w:rsidR="00B80892">
                              <w:rPr>
                                <w:rFonts w:ascii="UD デジタル 教科書体 NK-R" w:eastAsia="UD デジタル 教科書体 NK-R"/>
                                <w:b/>
                                <w:szCs w:val="21"/>
                              </w:rPr>
                              <w:t>映画会</w:t>
                            </w:r>
                            <w:r w:rsidR="00B80892">
                              <w:rPr>
                                <w:rFonts w:ascii="UD デジタル 教科書体 NK-R" w:eastAsia="UD デジタル 教科書体 NK-R" w:hint="eastAsia"/>
                                <w:b/>
                                <w:szCs w:val="21"/>
                              </w:rPr>
                              <w:t>（本館）</w:t>
                            </w:r>
                          </w:p>
                          <w:p w14:paraId="698A63FF" w14:textId="2C160F65" w:rsidR="00B80892" w:rsidRDefault="00B80892" w:rsidP="00B80892">
                            <w:pPr>
                              <w:spacing w:line="360" w:lineRule="exact"/>
                              <w:jc w:val="left"/>
                              <w:rPr>
                                <w:rFonts w:ascii="UD デジタル 教科書体 NK-R" w:eastAsia="UD デジタル 教科書体 NK-R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b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b/>
                                <w:szCs w:val="21"/>
                              </w:rPr>
                              <w:t xml:space="preserve">　　　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Cs w:val="21"/>
                              </w:rPr>
                              <w:t>３月１２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Cs w:val="21"/>
                              </w:rPr>
                              <w:t>日（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Cs w:val="21"/>
                              </w:rPr>
                              <w:t>水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Cs w:val="21"/>
                              </w:rPr>
                              <w:t>）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Cs w:val="21"/>
                              </w:rPr>
                              <w:t>午前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Cs w:val="21"/>
                              </w:rPr>
                              <w:t xml:space="preserve">１０時～　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Cs w:val="21"/>
                              </w:rPr>
                              <w:t>場所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Cs w:val="21"/>
                              </w:rPr>
                              <w:t>：多目的室</w:t>
                            </w:r>
                          </w:p>
                          <w:p w14:paraId="26BC3308" w14:textId="3A4B3038" w:rsidR="00B80892" w:rsidRDefault="00B80892" w:rsidP="00B80892">
                            <w:pPr>
                              <w:spacing w:line="360" w:lineRule="exact"/>
                              <w:ind w:firstLineChars="200" w:firstLine="420"/>
                              <w:jc w:val="left"/>
                              <w:rPr>
                                <w:rFonts w:ascii="UD デジタル 教科書体 NK-R" w:eastAsia="UD デジタル 教科書体 NK-R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/>
                                <w:szCs w:val="21"/>
                              </w:rPr>
                              <w:t>「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Cs w:val="21"/>
                              </w:rPr>
                              <w:t>武器よ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Cs w:val="21"/>
                              </w:rPr>
                              <w:t>さらば」</w:t>
                            </w:r>
                            <w:r w:rsidR="00820A24">
                              <w:rPr>
                                <w:rFonts w:ascii="UD デジタル 教科書体 NK-R" w:eastAsia="UD デジタル 教科書体 NK-R" w:hint="eastAsia"/>
                                <w:szCs w:val="21"/>
                              </w:rPr>
                              <w:t>（上映時間</w:t>
                            </w:r>
                            <w:r w:rsidR="00820A24">
                              <w:rPr>
                                <w:rFonts w:ascii="UD デジタル 教科書体 NK-R" w:eastAsia="UD デジタル 教科書体 NK-R"/>
                                <w:szCs w:val="21"/>
                              </w:rPr>
                              <w:t>：</w:t>
                            </w:r>
                            <w:r w:rsidR="00820A24">
                              <w:rPr>
                                <w:rFonts w:ascii="UD デジタル 教科書体 NK-R" w:eastAsia="UD デジタル 教科書体 NK-R" w:hint="eastAsia"/>
                                <w:szCs w:val="21"/>
                              </w:rPr>
                              <w:t>７８</w:t>
                            </w:r>
                            <w:r w:rsidR="00820A24">
                              <w:rPr>
                                <w:rFonts w:ascii="UD デジタル 教科書体 NK-R" w:eastAsia="UD デジタル 教科書体 NK-R"/>
                                <w:szCs w:val="21"/>
                              </w:rPr>
                              <w:t>分</w:t>
                            </w:r>
                            <w:r w:rsidR="00820A24">
                              <w:rPr>
                                <w:rFonts w:ascii="UD デジタル 教科書体 NK-R" w:eastAsia="UD デジタル 教科書体 NK-R" w:hint="eastAsia"/>
                                <w:szCs w:val="21"/>
                              </w:rPr>
                              <w:t>）</w:t>
                            </w:r>
                          </w:p>
                          <w:p w14:paraId="430576CE" w14:textId="5AC98085" w:rsidR="00820A24" w:rsidRPr="00820A24" w:rsidRDefault="00820A24" w:rsidP="00B80892">
                            <w:pPr>
                              <w:spacing w:line="360" w:lineRule="exact"/>
                              <w:ind w:firstLineChars="200" w:firstLine="420"/>
                              <w:jc w:val="left"/>
                              <w:rPr>
                                <w:rFonts w:ascii="UD デジタル 教科書体 NK-R" w:eastAsia="UD デジタル 教科書体 NK-R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Cs w:val="21"/>
                              </w:rPr>
                              <w:t>場所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Cs w:val="21"/>
                              </w:rPr>
                              <w:t>：多目的室</w:t>
                            </w:r>
                            <w:r w:rsidR="00A54719">
                              <w:rPr>
                                <w:rFonts w:ascii="UD デジタル 教科書体 NK-R" w:eastAsia="UD デジタル 教科書体 NK-R" w:hint="eastAsia"/>
                                <w:szCs w:val="21"/>
                              </w:rPr>
                              <w:t xml:space="preserve">　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UD デジタル 教科書体 NK-R" w:eastAsia="UD デジタル 教科書体 NK-R"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Cs w:val="21"/>
                              </w:rPr>
                              <w:t>先着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Cs w:val="21"/>
                              </w:rPr>
                              <w:t>８０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Cs w:val="21"/>
                              </w:rPr>
                              <w:t>名</w:t>
                            </w:r>
                          </w:p>
                          <w:p w14:paraId="6487BF2B" w14:textId="77777777" w:rsidR="00F4465A" w:rsidRPr="00865C39" w:rsidRDefault="00F4465A" w:rsidP="00F4465A">
                            <w:pPr>
                              <w:spacing w:line="360" w:lineRule="exact"/>
                              <w:jc w:val="left"/>
                              <w:rPr>
                                <w:rFonts w:ascii="UD デジタル 教科書体 NK-R" w:eastAsia="UD デジタル 教科書体 NK-R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b/>
                                <w:sz w:val="20"/>
                                <w:szCs w:val="20"/>
                              </w:rPr>
                              <w:t>〇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b/>
                                <w:szCs w:val="20"/>
                              </w:rPr>
                              <w:t>がん相談支援センター</w:t>
                            </w:r>
                            <w:r w:rsidRPr="00B133F6">
                              <w:rPr>
                                <w:rFonts w:ascii="UD デジタル 教科書体 NK-R" w:eastAsia="UD デジタル 教科書体 NK-R" w:hint="eastAsia"/>
                                <w:b/>
                                <w:szCs w:val="20"/>
                              </w:rPr>
                              <w:t>出張相談（本館</w:t>
                            </w:r>
                            <w:r w:rsidRPr="00B133F6">
                              <w:rPr>
                                <w:rFonts w:ascii="UD デジタル 教科書体 NK-R" w:eastAsia="UD デジタル 教科書体 NK-R"/>
                                <w:b/>
                                <w:szCs w:val="20"/>
                              </w:rPr>
                              <w:t>）</w:t>
                            </w:r>
                          </w:p>
                          <w:p w14:paraId="46BDC709" w14:textId="4F718367" w:rsidR="00F4465A" w:rsidRPr="00B133F6" w:rsidRDefault="00F4465A" w:rsidP="00F4465A">
                            <w:pPr>
                              <w:spacing w:line="300" w:lineRule="exact"/>
                              <w:jc w:val="left"/>
                              <w:rPr>
                                <w:rFonts w:ascii="UD デジタル 教科書体 NK-R" w:eastAsia="UD デジタル 教科書体 NK-R"/>
                                <w:szCs w:val="20"/>
                              </w:rPr>
                            </w:pPr>
                            <w:r w:rsidRPr="00B133F6">
                              <w:rPr>
                                <w:rFonts w:ascii="UD デジタル 教科書体 NK-R" w:eastAsia="UD デジタル 教科書体 NK-R" w:hint="eastAsia"/>
                                <w:b/>
                                <w:szCs w:val="20"/>
                              </w:rPr>
                              <w:t xml:space="preserve">　</w:t>
                            </w:r>
                            <w:r w:rsidRPr="00B133F6">
                              <w:rPr>
                                <w:rFonts w:ascii="UD デジタル 教科書体 NK-R" w:eastAsia="UD デジタル 教科書体 NK-R"/>
                                <w:b/>
                                <w:szCs w:val="20"/>
                              </w:rPr>
                              <w:t xml:space="preserve">　</w:t>
                            </w:r>
                            <w:r w:rsidRPr="00B133F6">
                              <w:rPr>
                                <w:rFonts w:ascii="UD デジタル 教科書体 NK-R" w:eastAsia="UD デジタル 教科書体 NK-R" w:hint="eastAsia"/>
                                <w:b/>
                                <w:szCs w:val="20"/>
                              </w:rPr>
                              <w:t xml:space="preserve">　　</w:t>
                            </w:r>
                            <w:r w:rsidR="00B80892" w:rsidRPr="00B80892">
                              <w:rPr>
                                <w:rFonts w:ascii="UD デジタル 教科書体 NK-R" w:eastAsia="UD デジタル 教科書体 NK-R" w:hint="eastAsia"/>
                                <w:szCs w:val="20"/>
                              </w:rPr>
                              <w:t>３</w:t>
                            </w:r>
                            <w:r w:rsidRPr="00B133F6">
                              <w:rPr>
                                <w:rFonts w:ascii="UD デジタル 教科書体 NK-R" w:eastAsia="UD デジタル 教科書体 NK-R" w:hint="eastAsia"/>
                                <w:szCs w:val="20"/>
                              </w:rPr>
                              <w:t>月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Cs w:val="20"/>
                              </w:rPr>
                              <w:t>１４</w:t>
                            </w:r>
                            <w:r w:rsidRPr="00B133F6">
                              <w:rPr>
                                <w:rFonts w:ascii="UD デジタル 教科書体 NK-R" w:eastAsia="UD デジタル 教科書体 NK-R"/>
                                <w:szCs w:val="20"/>
                              </w:rPr>
                              <w:t>日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Cs w:val="20"/>
                              </w:rPr>
                              <w:t>（金）、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Cs w:val="20"/>
                              </w:rPr>
                              <w:t>２</w:t>
                            </w:r>
                            <w:r w:rsidR="00B80892">
                              <w:rPr>
                                <w:rFonts w:ascii="UD デジタル 教科書体 NK-R" w:eastAsia="UD デジタル 教科書体 NK-R"/>
                                <w:szCs w:val="20"/>
                              </w:rPr>
                              <w:t>８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Cs w:val="20"/>
                              </w:rPr>
                              <w:t>日</w:t>
                            </w:r>
                            <w:r w:rsidRPr="00B133F6">
                              <w:rPr>
                                <w:rFonts w:ascii="UD デジタル 教科書体 NK-R" w:eastAsia="UD デジタル 教科書体 NK-R"/>
                                <w:szCs w:val="20"/>
                              </w:rPr>
                              <w:t>（金）</w:t>
                            </w:r>
                            <w:r w:rsidRPr="00B133F6">
                              <w:rPr>
                                <w:rFonts w:ascii="UD デジタル 教科書体 NK-R" w:eastAsia="UD デジタル 教科書体 NK-R" w:hint="eastAsia"/>
                                <w:szCs w:val="20"/>
                              </w:rPr>
                              <w:t>午後１時３０分～</w:t>
                            </w:r>
                            <w:r w:rsidRPr="00B133F6">
                              <w:rPr>
                                <w:rFonts w:ascii="UD デジタル 教科書体 NK-R" w:eastAsia="UD デジタル 教科書体 NK-R"/>
                                <w:szCs w:val="20"/>
                              </w:rPr>
                              <w:t>4</w:t>
                            </w:r>
                            <w:r w:rsidRPr="00B133F6">
                              <w:rPr>
                                <w:rFonts w:ascii="UD デジタル 教科書体 NK-R" w:eastAsia="UD デジタル 教科書体 NK-R" w:hint="eastAsia"/>
                                <w:szCs w:val="20"/>
                              </w:rPr>
                              <w:t>時３０分</w:t>
                            </w:r>
                          </w:p>
                          <w:p w14:paraId="79898C1E" w14:textId="77777777" w:rsidR="00F4465A" w:rsidRPr="00B133F6" w:rsidRDefault="00F4465A" w:rsidP="00F4465A">
                            <w:pPr>
                              <w:spacing w:line="300" w:lineRule="exact"/>
                              <w:jc w:val="left"/>
                              <w:rPr>
                                <w:rFonts w:ascii="UD デジタル 教科書体 NK-R" w:eastAsia="UD デジタル 教科書体 NK-R"/>
                                <w:szCs w:val="20"/>
                              </w:rPr>
                            </w:pPr>
                            <w:r w:rsidRPr="00B133F6">
                              <w:rPr>
                                <w:rFonts w:ascii="UD デジタル 教科書体 NK-R" w:eastAsia="UD デジタル 教科書体 NK-R" w:hint="eastAsia"/>
                                <w:szCs w:val="20"/>
                              </w:rPr>
                              <w:t xml:space="preserve">　　　</w:t>
                            </w:r>
                            <w:r w:rsidRPr="00B133F6">
                              <w:rPr>
                                <w:rFonts w:ascii="UD デジタル 教科書体 NK-R" w:eastAsia="UD デジタル 教科書体 NK-R"/>
                                <w:szCs w:val="20"/>
                              </w:rPr>
                              <w:t xml:space="preserve">　</w:t>
                            </w:r>
                            <w:r w:rsidRPr="00B133F6">
                              <w:rPr>
                                <w:rFonts w:ascii="UD デジタル 教科書体 NK-R" w:eastAsia="UD デジタル 教科書体 NK-R" w:hint="eastAsia"/>
                                <w:szCs w:val="20"/>
                              </w:rPr>
                              <w:t>※予</w:t>
                            </w:r>
                            <w:r w:rsidRPr="00B133F6">
                              <w:rPr>
                                <w:rFonts w:ascii="UD デジタル 教科書体 NK-R" w:eastAsia="UD デジタル 教科書体 NK-R"/>
                                <w:szCs w:val="20"/>
                              </w:rPr>
                              <w:t>約制　無料　おひとり様１時間以内</w:t>
                            </w:r>
                          </w:p>
                          <w:p w14:paraId="2CD151A9" w14:textId="5447BD85" w:rsidR="00F4465A" w:rsidRPr="00B133F6" w:rsidRDefault="00F4465A" w:rsidP="00F4465A">
                            <w:pPr>
                              <w:spacing w:line="300" w:lineRule="exact"/>
                              <w:jc w:val="left"/>
                              <w:rPr>
                                <w:rFonts w:ascii="UD デジタル 教科書体 NK-R" w:eastAsia="UD デジタル 教科書体 NK-R"/>
                                <w:szCs w:val="20"/>
                              </w:rPr>
                            </w:pPr>
                            <w:r w:rsidRPr="00B133F6">
                              <w:rPr>
                                <w:rFonts w:ascii="UD デジタル 教科書体 NK-R" w:eastAsia="UD デジタル 教科書体 NK-R" w:hint="eastAsia"/>
                                <w:szCs w:val="20"/>
                              </w:rPr>
                              <w:t xml:space="preserve">　　　 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Cs w:val="20"/>
                              </w:rPr>
                              <w:t xml:space="preserve">　</w:t>
                            </w:r>
                            <w:r w:rsidRPr="00B133F6">
                              <w:rPr>
                                <w:rFonts w:ascii="UD デジタル 教科書体 NK-R" w:eastAsia="UD デジタル 教科書体 NK-R" w:hint="eastAsia"/>
                                <w:szCs w:val="20"/>
                              </w:rPr>
                              <w:t>前日までに図書館へお申し込みください</w:t>
                            </w:r>
                            <w:r w:rsidR="00C01F81">
                              <w:rPr>
                                <w:rFonts w:ascii="UD デジタル 教科書体 NK-R" w:eastAsia="UD デジタル 教科書体 NK-R" w:hint="eastAsia"/>
                                <w:szCs w:val="20"/>
                              </w:rPr>
                              <w:t>。</w:t>
                            </w:r>
                          </w:p>
                          <w:p w14:paraId="47BC5108" w14:textId="77777777" w:rsidR="00083CFA" w:rsidRPr="00A84080" w:rsidRDefault="00083CFA" w:rsidP="00083CFA">
                            <w:pPr>
                              <w:spacing w:line="360" w:lineRule="exact"/>
                              <w:jc w:val="left"/>
                              <w:rPr>
                                <w:rFonts w:ascii="UD デジタル 教科書体 NK-R" w:eastAsia="UD デジタル 教科書体 NK-R"/>
                                <w:szCs w:val="21"/>
                              </w:rPr>
                            </w:pPr>
                            <w:r w:rsidRPr="006F0400">
                              <w:rPr>
                                <w:rFonts w:ascii="UD デジタル 教科書体 NK-R" w:eastAsia="UD デジタル 教科書体 NK-R" w:hint="eastAsia"/>
                                <w:b/>
                                <w:szCs w:val="21"/>
                              </w:rPr>
                              <w:t>〇</w:t>
                            </w:r>
                            <w:r w:rsidRPr="00F95C3C">
                              <w:rPr>
                                <w:rFonts w:ascii="UD デジタル 教科書体 NK-R" w:eastAsia="UD デジタル 教科書体 NK-R" w:hint="eastAsia"/>
                                <w:b/>
                                <w:szCs w:val="21"/>
                              </w:rPr>
                              <w:t>公開朗読会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b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b/>
                                <w:szCs w:val="21"/>
                              </w:rPr>
                              <w:t>本館）</w:t>
                            </w:r>
                          </w:p>
                          <w:p w14:paraId="1E7D7447" w14:textId="77777777" w:rsidR="00083CFA" w:rsidRDefault="00083CFA" w:rsidP="00083CFA">
                            <w:pPr>
                              <w:spacing w:line="300" w:lineRule="exact"/>
                              <w:ind w:firstLineChars="200" w:firstLine="420"/>
                              <w:jc w:val="left"/>
                              <w:rPr>
                                <w:rFonts w:ascii="UD デジタル 教科書体 NK-R" w:eastAsia="UD デジタル 教科書体 NK-R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Cs w:val="21"/>
                              </w:rPr>
                              <w:t>３</w:t>
                            </w:r>
                            <w:r w:rsidRPr="00F95C3C">
                              <w:rPr>
                                <w:rFonts w:ascii="UD デジタル 教科書体 NK-R" w:eastAsia="UD デジタル 教科書体 NK-R" w:hint="eastAsia"/>
                                <w:szCs w:val="21"/>
                              </w:rPr>
                              <w:t>月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Cs w:val="21"/>
                              </w:rPr>
                              <w:t>２２</w:t>
                            </w:r>
                            <w:r w:rsidRPr="00F95C3C">
                              <w:rPr>
                                <w:rFonts w:ascii="UD デジタル 教科書体 NK-R" w:eastAsia="UD デジタル 教科書体 NK-R" w:hint="eastAsia"/>
                                <w:szCs w:val="21"/>
                              </w:rPr>
                              <w:t>日（土）午後２時～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Cs w:val="21"/>
                              </w:rPr>
                              <w:t xml:space="preserve">　</w:t>
                            </w:r>
                          </w:p>
                          <w:p w14:paraId="4DE28F80" w14:textId="51CEC71D" w:rsidR="00083CFA" w:rsidRDefault="00083CFA" w:rsidP="00083CFA">
                            <w:pPr>
                              <w:spacing w:line="300" w:lineRule="exact"/>
                              <w:ind w:firstLineChars="200" w:firstLine="420"/>
                              <w:jc w:val="left"/>
                              <w:rPr>
                                <w:rFonts w:ascii="UD デジタル 教科書体 NK-R" w:eastAsia="UD デジタル 教科書体 NK-R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Cs w:val="21"/>
                              </w:rPr>
                              <w:t>場所：集会室</w:t>
                            </w:r>
                            <w:r w:rsidR="00A54719">
                              <w:rPr>
                                <w:rFonts w:ascii="UD デジタル 教科書体 NK-R" w:eastAsia="UD デジタル 教科書体 NK-R"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Cs w:val="21"/>
                              </w:rPr>
                              <w:t xml:space="preserve">　テーマ「夢」</w:t>
                            </w:r>
                          </w:p>
                          <w:p w14:paraId="1A482477" w14:textId="77777777" w:rsidR="0077279F" w:rsidRPr="00F95C3C" w:rsidRDefault="0077279F" w:rsidP="00C373CB">
                            <w:pPr>
                              <w:spacing w:line="360" w:lineRule="exact"/>
                              <w:jc w:val="left"/>
                              <w:rPr>
                                <w:rFonts w:ascii="UD デジタル 教科書体 NK-R" w:eastAsia="UD デジタル 教科書体 NK-R"/>
                                <w:b/>
                                <w:szCs w:val="21"/>
                              </w:rPr>
                            </w:pPr>
                            <w:r w:rsidRPr="00F95C3C">
                              <w:rPr>
                                <w:rFonts w:ascii="UD デジタル 教科書体 NK-R" w:eastAsia="UD デジタル 教科書体 NK-R" w:hint="eastAsia"/>
                                <w:b/>
                                <w:szCs w:val="21"/>
                              </w:rPr>
                              <w:t>〇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b/>
                                <w:szCs w:val="21"/>
                              </w:rPr>
                              <w:t>県立総合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b/>
                                <w:szCs w:val="21"/>
                              </w:rPr>
                              <w:t>病院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b/>
                                <w:szCs w:val="21"/>
                              </w:rPr>
                              <w:t>出張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b/>
                                <w:szCs w:val="21"/>
                              </w:rPr>
                              <w:t>貸出</w:t>
                            </w:r>
                          </w:p>
                          <w:p w14:paraId="5CABAB51" w14:textId="143F36DC" w:rsidR="0077279F" w:rsidRPr="00F95C3C" w:rsidRDefault="00B80892" w:rsidP="00C373CB">
                            <w:pPr>
                              <w:spacing w:line="300" w:lineRule="exact"/>
                              <w:ind w:firstLineChars="200" w:firstLine="420"/>
                              <w:jc w:val="left"/>
                              <w:rPr>
                                <w:rFonts w:ascii="UD デジタル 教科書体 NK-R" w:eastAsia="UD デジタル 教科書体 NK-R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Cs w:val="21"/>
                              </w:rPr>
                              <w:t>３</w:t>
                            </w:r>
                            <w:r w:rsidR="00906385">
                              <w:rPr>
                                <w:rFonts w:ascii="UD デジタル 教科書体 NK-R" w:eastAsia="UD デジタル 教科書体 NK-R"/>
                                <w:szCs w:val="21"/>
                              </w:rPr>
                              <w:t>月２</w:t>
                            </w:r>
                            <w:r w:rsidR="00820A24">
                              <w:rPr>
                                <w:rFonts w:ascii="UD デジタル 教科書体 NK-R" w:eastAsia="UD デジタル 教科書体 NK-R" w:hint="eastAsia"/>
                                <w:szCs w:val="21"/>
                              </w:rPr>
                              <w:t>８</w:t>
                            </w:r>
                            <w:r w:rsidR="0077279F">
                              <w:rPr>
                                <w:rFonts w:ascii="UD デジタル 教科書体 NK-R" w:eastAsia="UD デジタル 教科書体 NK-R"/>
                                <w:szCs w:val="21"/>
                              </w:rPr>
                              <w:t>日（金）</w:t>
                            </w:r>
                            <w:r w:rsidR="0077279F">
                              <w:rPr>
                                <w:rFonts w:ascii="UD デジタル 教科書体 NK-R" w:eastAsia="UD デジタル 教科書体 NK-R" w:hint="eastAsia"/>
                                <w:szCs w:val="21"/>
                              </w:rPr>
                              <w:t>午後２時</w:t>
                            </w:r>
                            <w:r w:rsidR="0077279F" w:rsidRPr="00F95C3C">
                              <w:rPr>
                                <w:rFonts w:ascii="UD デジタル 教科書体 NK-R" w:eastAsia="UD デジタル 教科書体 NK-R" w:hint="eastAsia"/>
                                <w:szCs w:val="21"/>
                              </w:rPr>
                              <w:t>～</w:t>
                            </w:r>
                            <w:r w:rsidR="0077279F">
                              <w:rPr>
                                <w:rFonts w:ascii="UD デジタル 教科書体 NK-R" w:eastAsia="UD デジタル 教科書体 NK-R" w:hint="eastAsia"/>
                                <w:szCs w:val="21"/>
                              </w:rPr>
                              <w:t>３時</w:t>
                            </w:r>
                          </w:p>
                          <w:p w14:paraId="40D82435" w14:textId="2715E32D" w:rsidR="0077279F" w:rsidRPr="00F95C3C" w:rsidRDefault="0077279F" w:rsidP="00C373CB">
                            <w:pPr>
                              <w:spacing w:line="300" w:lineRule="exact"/>
                              <w:jc w:val="left"/>
                              <w:rPr>
                                <w:rFonts w:ascii="UD デジタル 教科書体 NK-R" w:eastAsia="UD デジタル 教科書体 NK-R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Cs w:val="21"/>
                              </w:rPr>
                              <w:t xml:space="preserve">　　　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Cs w:val="21"/>
                              </w:rPr>
                              <w:t>場所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Cs w:val="21"/>
                              </w:rPr>
                              <w:t>：県立総合病院</w:t>
                            </w:r>
                            <w:r w:rsidR="00A21288">
                              <w:rPr>
                                <w:rFonts w:ascii="UD デジタル 教科書体 NK-R" w:eastAsia="UD デジタル 教科書体 NK-R" w:hint="eastAsia"/>
                                <w:szCs w:val="21"/>
                              </w:rPr>
                              <w:t xml:space="preserve">　</w:t>
                            </w:r>
                            <w:r w:rsidR="00DC52DA">
                              <w:rPr>
                                <w:rFonts w:ascii="UD デジタル 教科書体 NK-R" w:eastAsia="UD デジタル 教科書体 NK-R" w:hint="eastAsia"/>
                                <w:szCs w:val="21"/>
                              </w:rPr>
                              <w:t>１階</w:t>
                            </w:r>
                            <w:r w:rsidR="00A21288">
                              <w:rPr>
                                <w:rFonts w:ascii="UD デジタル 教科書体 NK-R" w:eastAsia="UD デジタル 教科書体 NK-R"/>
                                <w:szCs w:val="21"/>
                              </w:rPr>
                              <w:t>患者サポートセンターラウンジ</w:t>
                            </w:r>
                          </w:p>
                          <w:p w14:paraId="41172472" w14:textId="77777777" w:rsidR="0032376E" w:rsidRDefault="0077279F" w:rsidP="00C373CB">
                            <w:pPr>
                              <w:spacing w:line="300" w:lineRule="exact"/>
                              <w:jc w:val="left"/>
                              <w:rPr>
                                <w:rFonts w:ascii="UD デジタル 教科書体 NK-R" w:eastAsia="UD デジタル 教科書体 NK-R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Cs w:val="21"/>
                              </w:rPr>
                              <w:t xml:space="preserve">　　　</w:t>
                            </w:r>
                            <w:r w:rsidRPr="00F95C3C">
                              <w:rPr>
                                <w:rFonts w:ascii="UD デジタル 教科書体 NK-R" w:eastAsia="UD デジタル 教科書体 NK-R" w:hint="eastAsia"/>
                                <w:szCs w:val="21"/>
                              </w:rPr>
                              <w:t xml:space="preserve"> </w:t>
                            </w:r>
                            <w:r w:rsidR="00B133F6">
                              <w:rPr>
                                <w:rFonts w:ascii="UD デジタル 教科書体 NK-R" w:eastAsia="UD デジタル 教科書体 NK-R" w:hint="eastAsia"/>
                                <w:szCs w:val="21"/>
                              </w:rPr>
                              <w:t>※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Cs w:val="21"/>
                              </w:rPr>
                              <w:t>県立総合病院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Cs w:val="21"/>
                              </w:rPr>
                              <w:t>に通入院されている方への出張貸出</w:t>
                            </w:r>
                          </w:p>
                          <w:p w14:paraId="3EF1E0AB" w14:textId="7A699F74" w:rsidR="00D03C5B" w:rsidRDefault="0077279F" w:rsidP="0032376E">
                            <w:pPr>
                              <w:spacing w:line="300" w:lineRule="exact"/>
                              <w:ind w:firstLineChars="200" w:firstLine="420"/>
                              <w:jc w:val="left"/>
                              <w:rPr>
                                <w:rFonts w:ascii="UD デジタル 教科書体 NK-R" w:eastAsia="UD デジタル 教科書体 NK-R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/>
                                <w:szCs w:val="21"/>
                              </w:rPr>
                              <w:t>です</w:t>
                            </w:r>
                            <w:r w:rsidR="00C01F81">
                              <w:rPr>
                                <w:rFonts w:ascii="UD デジタル 教科書体 NK-R" w:eastAsia="UD デジタル 教科書体 NK-R" w:hint="eastAsia"/>
                                <w:szCs w:val="21"/>
                              </w:rPr>
                              <w:t>。</w:t>
                            </w:r>
                          </w:p>
                          <w:p w14:paraId="342D98A7" w14:textId="77777777" w:rsidR="00083CFA" w:rsidRDefault="00083CF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EDEA7C" id="正方形/長方形 19" o:spid="_x0000_s1043" style="position:absolute;left:0;text-align:left;margin-left:218.25pt;margin-top:27.15pt;width:288.25pt;height:324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/FlewIAAL8EAAAOAAAAZHJzL2Uyb0RvYy54bWysVM1uEzEQviPxDpbvdLMhbdqomypqVYRU&#10;tZVa1LPj9WZX8h+2k93yHvAAcOaMOPA4VOIt+OzdtFHhhMjBmfGM5+ebb/b4pFOSbITzjdEFzfdG&#10;lAjNTdnoVUHf3Z6/OqTEB6ZLJo0WBb0Xnp7MX744bu1MjE1tZCkcQRDtZ60taB2CnWWZ57VQzO8Z&#10;KzSMlXGKBahulZWOtYiuZDYejQ6y1rjSOsOF97g96410nuJXleDhqqq8CEQWFLWFdLp0LuOZzY/Z&#10;bOWYrRs+lMH+oQrFGo2kj6HOWGBk7Zo/QqmGO+NNFfa4UZmpqoaL1AO6yUfPurmpmRWpF4Dj7SNM&#10;/v+F5Zeba0eaErM7okQzhRk9fP3y8On7zx+fs18fv/USgRVQtdbP8OLGXrtB8xBj313lVPxHR6RL&#10;8N4/wiu6QDguXx8cjKbTfUo4bJM8nxyO0gCyp+fW+fBGGEWiUFCH+SVY2ebCB6SE69YlZtPmvJEy&#10;zVBq0qKJ8RQxCWegUiVZgKgsmvN6RQmTK3CUB5dC7ryNIc+Yr8mGgSbeyKbsiaGaAHbKRhUUteIX&#10;r1GD1DG7SPwaCovQ9GBEKXTLrkc13+K2NOU9oHam56C3/LxB3gvmwzVzIB3qxiKFKxyVNGjGDBIl&#10;tXEf/nYf/cEFWClpQWIU/37NnKBEvtVgyVE+mUTWJ2WyPx1DcbuW5a5Fr9WpAQA5VtbyJEb/ILdi&#10;5Yy6w74tYlaYmObI3UM6KKehXy5sLBeLRXID0y0LF/rG8hg8QhcRv+3umLPDpANIcmm2hGezZwPv&#10;ffuRL9bBVE1iQ4S6xxVjiQq2JA1o2Oi4hrt68nr67sx/AwAA//8DAFBLAwQUAAYACAAAACEAPrNG&#10;teAAAAALAQAADwAAAGRycy9kb3ducmV2LnhtbEyPy07DMBBF90j8gzVI7Kjdpi1ViFMBEkKoC0SB&#10;vWNPk4h4HNnOo3+Pu4LlaI7uPbfYz7ZjI/rQOpKwXAhgSNqZlmoJX58vdztgISoyqnOEEs4YYF9e&#10;XxUqN26iDxyPsWYphEKuJDQx9jnnQTdoVVi4Hin9Ts5bFdPpa268mlK47fhKiC23qqXU0KgenxvU&#10;P8fBSvh2p6fJ6orexvN7O7wevNa7g5S3N/PjA7CIc/yD4aKf1KFMTpUbyATWSVhn201CJWzWGbAL&#10;IJZZWldJuBerDHhZ8P8byl8AAAD//wMAUEsBAi0AFAAGAAgAAAAhALaDOJL+AAAA4QEAABMAAAAA&#10;AAAAAAAAAAAAAAAAAFtDb250ZW50X1R5cGVzXS54bWxQSwECLQAUAAYACAAAACEAOP0h/9YAAACU&#10;AQAACwAAAAAAAAAAAAAAAAAvAQAAX3JlbHMvLnJlbHNQSwECLQAUAAYACAAAACEAA4PxZXsCAAC/&#10;BAAADgAAAAAAAAAAAAAAAAAuAgAAZHJzL2Uyb0RvYy54bWxQSwECLQAUAAYACAAAACEAPrNGteAA&#10;AAALAQAADwAAAAAAAAAAAAAAAADVBAAAZHJzL2Rvd25yZXYueG1sUEsFBgAAAAAEAAQA8wAAAOIF&#10;AAAAAA==&#10;" filled="f" stroked="f" strokeweight="1pt">
                <v:textbox>
                  <w:txbxContent>
                    <w:p w14:paraId="68C0427D" w14:textId="77777777" w:rsidR="00083CFA" w:rsidRDefault="00083CFA" w:rsidP="00083CFA">
                      <w:pPr>
                        <w:spacing w:line="360" w:lineRule="exact"/>
                        <w:jc w:val="left"/>
                        <w:rPr>
                          <w:rFonts w:ascii="UD デジタル 教科書体 NK-R" w:eastAsia="UD デジタル 教科書体 NK-R"/>
                          <w:b/>
                          <w:szCs w:val="21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b/>
                          <w:szCs w:val="21"/>
                        </w:rPr>
                        <w:t>〇中高生</w:t>
                      </w:r>
                      <w:r>
                        <w:rPr>
                          <w:rFonts w:ascii="UD デジタル 教科書体 NK-R" w:eastAsia="UD デジタル 教科書体 NK-R"/>
                          <w:b/>
                          <w:szCs w:val="21"/>
                        </w:rPr>
                        <w:t>サポーター</w:t>
                      </w:r>
                      <w:r>
                        <w:rPr>
                          <w:rFonts w:ascii="UD デジタル 教科書体 NK-R" w:eastAsia="UD デジタル 教科書体 NK-R" w:hint="eastAsia"/>
                          <w:b/>
                          <w:szCs w:val="21"/>
                        </w:rPr>
                        <w:t>（中高生</w:t>
                      </w:r>
                      <w:r>
                        <w:rPr>
                          <w:rFonts w:ascii="UD デジタル 教科書体 NK-R" w:eastAsia="UD デジタル 教科書体 NK-R"/>
                          <w:b/>
                          <w:szCs w:val="21"/>
                        </w:rPr>
                        <w:t>限定）（本館）</w:t>
                      </w:r>
                    </w:p>
                    <w:p w14:paraId="32C3AA4D" w14:textId="77777777" w:rsidR="00083CFA" w:rsidRDefault="00083CFA" w:rsidP="00083CFA">
                      <w:pPr>
                        <w:spacing w:line="300" w:lineRule="exact"/>
                        <w:jc w:val="left"/>
                        <w:rPr>
                          <w:rFonts w:ascii="UD デジタル 教科書体 NK-R" w:eastAsia="UD デジタル 教科書体 NK-R"/>
                          <w:szCs w:val="21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b/>
                          <w:szCs w:val="21"/>
                        </w:rPr>
                        <w:t xml:space="preserve">　　　　</w:t>
                      </w:r>
                      <w:r w:rsidRPr="00EE26DD">
                        <w:rPr>
                          <w:rFonts w:ascii="UD デジタル 教科書体 NK-R" w:eastAsia="UD デジタル 教科書体 NK-R" w:hint="eastAsia"/>
                          <w:szCs w:val="21"/>
                        </w:rPr>
                        <w:t>３</w:t>
                      </w:r>
                      <w:r w:rsidRPr="000C458B">
                        <w:rPr>
                          <w:rFonts w:ascii="UD デジタル 教科書体 NK-R" w:eastAsia="UD デジタル 教科書体 NK-R" w:hint="eastAsia"/>
                          <w:szCs w:val="21"/>
                        </w:rPr>
                        <w:t>月</w:t>
                      </w:r>
                      <w:r>
                        <w:rPr>
                          <w:rFonts w:ascii="UD デジタル 教科書体 NK-R" w:eastAsia="UD デジタル 教科書体 NK-R" w:hint="eastAsia"/>
                          <w:szCs w:val="21"/>
                        </w:rPr>
                        <w:t>９</w:t>
                      </w:r>
                      <w:r w:rsidRPr="000C458B">
                        <w:rPr>
                          <w:rFonts w:ascii="UD デジタル 教科書体 NK-R" w:eastAsia="UD デジタル 教科書体 NK-R"/>
                          <w:szCs w:val="21"/>
                        </w:rPr>
                        <w:t>日</w:t>
                      </w:r>
                      <w:r w:rsidRPr="000A3DF5">
                        <w:rPr>
                          <w:rFonts w:ascii="UD デジタル 教科書体 NK-R" w:eastAsia="UD デジタル 教科書体 NK-R" w:hint="eastAsia"/>
                          <w:szCs w:val="21"/>
                        </w:rPr>
                        <w:t>（日</w:t>
                      </w:r>
                      <w:r w:rsidRPr="000A3DF5">
                        <w:rPr>
                          <w:rFonts w:ascii="UD デジタル 教科書体 NK-R" w:eastAsia="UD デジタル 教科書体 NK-R"/>
                          <w:szCs w:val="21"/>
                        </w:rPr>
                        <w:t>）</w:t>
                      </w:r>
                      <w:r w:rsidRPr="000A3DF5">
                        <w:rPr>
                          <w:rFonts w:ascii="UD デジタル 教科書体 NK-R" w:eastAsia="UD デジタル 教科書体 NK-R" w:hint="eastAsia"/>
                          <w:szCs w:val="21"/>
                        </w:rPr>
                        <w:t>午後１時～</w:t>
                      </w:r>
                      <w:r w:rsidRPr="000C458B">
                        <w:rPr>
                          <w:rFonts w:ascii="UD デジタル 教科書体 NK-R" w:eastAsia="UD デジタル 教科書体 NK-R"/>
                          <w:szCs w:val="21"/>
                        </w:rPr>
                        <w:t xml:space="preserve">　</w:t>
                      </w:r>
                    </w:p>
                    <w:p w14:paraId="17690D3D" w14:textId="77777777" w:rsidR="00083CFA" w:rsidRDefault="00083CFA" w:rsidP="00083CFA">
                      <w:pPr>
                        <w:spacing w:line="300" w:lineRule="exact"/>
                        <w:ind w:firstLineChars="200" w:firstLine="420"/>
                        <w:jc w:val="left"/>
                        <w:rPr>
                          <w:rFonts w:ascii="UD デジタル 教科書体 NK-R" w:eastAsia="UD デジタル 教科書体 NK-R"/>
                          <w:szCs w:val="21"/>
                        </w:rPr>
                      </w:pPr>
                      <w:r w:rsidRPr="000C458B">
                        <w:rPr>
                          <w:rFonts w:ascii="UD デジタル 教科書体 NK-R" w:eastAsia="UD デジタル 教科書体 NK-R"/>
                          <w:szCs w:val="21"/>
                        </w:rPr>
                        <w:t>場所：集会室</w:t>
                      </w:r>
                    </w:p>
                    <w:p w14:paraId="04FEDB92" w14:textId="73B5F671" w:rsidR="00BA3754" w:rsidRDefault="00240C02" w:rsidP="00B80892">
                      <w:pPr>
                        <w:spacing w:line="360" w:lineRule="exact"/>
                        <w:jc w:val="left"/>
                        <w:rPr>
                          <w:rFonts w:ascii="UD デジタル 教科書体 NK-R" w:eastAsia="UD デジタル 教科書体 NK-R"/>
                          <w:b/>
                          <w:szCs w:val="21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b/>
                          <w:szCs w:val="21"/>
                        </w:rPr>
                        <w:t>〇</w:t>
                      </w:r>
                      <w:r w:rsidR="00B80892">
                        <w:rPr>
                          <w:rFonts w:ascii="UD デジタル 教科書体 NK-R" w:eastAsia="UD デジタル 教科書体 NK-R" w:hint="eastAsia"/>
                          <w:b/>
                          <w:szCs w:val="21"/>
                        </w:rPr>
                        <w:t>大人のための</w:t>
                      </w:r>
                      <w:r w:rsidR="00B80892">
                        <w:rPr>
                          <w:rFonts w:ascii="UD デジタル 教科書体 NK-R" w:eastAsia="UD デジタル 教科書体 NK-R"/>
                          <w:b/>
                          <w:szCs w:val="21"/>
                        </w:rPr>
                        <w:t>映画会</w:t>
                      </w:r>
                      <w:r w:rsidR="00B80892">
                        <w:rPr>
                          <w:rFonts w:ascii="UD デジタル 教科書体 NK-R" w:eastAsia="UD デジタル 教科書体 NK-R" w:hint="eastAsia"/>
                          <w:b/>
                          <w:szCs w:val="21"/>
                        </w:rPr>
                        <w:t>（本館）</w:t>
                      </w:r>
                    </w:p>
                    <w:p w14:paraId="698A63FF" w14:textId="2C160F65" w:rsidR="00B80892" w:rsidRDefault="00B80892" w:rsidP="00B80892">
                      <w:pPr>
                        <w:spacing w:line="360" w:lineRule="exact"/>
                        <w:jc w:val="left"/>
                        <w:rPr>
                          <w:rFonts w:ascii="UD デジタル 教科書体 NK-R" w:eastAsia="UD デジタル 教科書体 NK-R"/>
                          <w:szCs w:val="21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b/>
                          <w:szCs w:val="21"/>
                        </w:rPr>
                        <w:t xml:space="preserve">　</w:t>
                      </w:r>
                      <w:r>
                        <w:rPr>
                          <w:rFonts w:ascii="UD デジタル 教科書体 NK-R" w:eastAsia="UD デジタル 教科書体 NK-R"/>
                          <w:b/>
                          <w:szCs w:val="21"/>
                        </w:rPr>
                        <w:t xml:space="preserve">　　　</w:t>
                      </w:r>
                      <w:r>
                        <w:rPr>
                          <w:rFonts w:ascii="UD デジタル 教科書体 NK-R" w:eastAsia="UD デジタル 教科書体 NK-R" w:hint="eastAsia"/>
                          <w:szCs w:val="21"/>
                        </w:rPr>
                        <w:t>３月１２</w:t>
                      </w:r>
                      <w:r>
                        <w:rPr>
                          <w:rFonts w:ascii="UD デジタル 教科書体 NK-R" w:eastAsia="UD デジタル 教科書体 NK-R"/>
                          <w:szCs w:val="21"/>
                        </w:rPr>
                        <w:t>日（</w:t>
                      </w:r>
                      <w:r>
                        <w:rPr>
                          <w:rFonts w:ascii="UD デジタル 教科書体 NK-R" w:eastAsia="UD デジタル 教科書体 NK-R" w:hint="eastAsia"/>
                          <w:szCs w:val="21"/>
                        </w:rPr>
                        <w:t>水</w:t>
                      </w:r>
                      <w:r>
                        <w:rPr>
                          <w:rFonts w:ascii="UD デジタル 教科書体 NK-R" w:eastAsia="UD デジタル 教科書体 NK-R"/>
                          <w:szCs w:val="21"/>
                        </w:rPr>
                        <w:t>）</w:t>
                      </w:r>
                      <w:r>
                        <w:rPr>
                          <w:rFonts w:ascii="UD デジタル 教科書体 NK-R" w:eastAsia="UD デジタル 教科書体 NK-R" w:hint="eastAsia"/>
                          <w:szCs w:val="21"/>
                        </w:rPr>
                        <w:t>午前</w:t>
                      </w:r>
                      <w:r>
                        <w:rPr>
                          <w:rFonts w:ascii="UD デジタル 教科書体 NK-R" w:eastAsia="UD デジタル 教科書体 NK-R"/>
                          <w:szCs w:val="21"/>
                        </w:rPr>
                        <w:t xml:space="preserve">１０時～　</w:t>
                      </w:r>
                      <w:r>
                        <w:rPr>
                          <w:rFonts w:ascii="UD デジタル 教科書体 NK-R" w:eastAsia="UD デジタル 教科書体 NK-R" w:hint="eastAsia"/>
                          <w:szCs w:val="21"/>
                        </w:rPr>
                        <w:t>場所</w:t>
                      </w:r>
                      <w:r>
                        <w:rPr>
                          <w:rFonts w:ascii="UD デジタル 教科書体 NK-R" w:eastAsia="UD デジタル 教科書体 NK-R"/>
                          <w:szCs w:val="21"/>
                        </w:rPr>
                        <w:t>：多目的室</w:t>
                      </w:r>
                    </w:p>
                    <w:p w14:paraId="26BC3308" w14:textId="3A4B3038" w:rsidR="00B80892" w:rsidRDefault="00B80892" w:rsidP="00B80892">
                      <w:pPr>
                        <w:spacing w:line="360" w:lineRule="exact"/>
                        <w:ind w:firstLineChars="200" w:firstLine="420"/>
                        <w:jc w:val="left"/>
                        <w:rPr>
                          <w:rFonts w:ascii="UD デジタル 教科書体 NK-R" w:eastAsia="UD デジタル 教科書体 NK-R"/>
                          <w:szCs w:val="21"/>
                        </w:rPr>
                      </w:pPr>
                      <w:r>
                        <w:rPr>
                          <w:rFonts w:ascii="UD デジタル 教科書体 NK-R" w:eastAsia="UD デジタル 教科書体 NK-R"/>
                          <w:szCs w:val="21"/>
                        </w:rPr>
                        <w:t>「</w:t>
                      </w:r>
                      <w:r>
                        <w:rPr>
                          <w:rFonts w:ascii="UD デジタル 教科書体 NK-R" w:eastAsia="UD デジタル 教科書体 NK-R" w:hint="eastAsia"/>
                          <w:szCs w:val="21"/>
                        </w:rPr>
                        <w:t>武器よ</w:t>
                      </w:r>
                      <w:r>
                        <w:rPr>
                          <w:rFonts w:ascii="UD デジタル 教科書体 NK-R" w:eastAsia="UD デジタル 教科書体 NK-R"/>
                          <w:szCs w:val="21"/>
                        </w:rPr>
                        <w:t>さらば」</w:t>
                      </w:r>
                      <w:r w:rsidR="00820A24">
                        <w:rPr>
                          <w:rFonts w:ascii="UD デジタル 教科書体 NK-R" w:eastAsia="UD デジタル 教科書体 NK-R" w:hint="eastAsia"/>
                          <w:szCs w:val="21"/>
                        </w:rPr>
                        <w:t>（上映時間</w:t>
                      </w:r>
                      <w:r w:rsidR="00820A24">
                        <w:rPr>
                          <w:rFonts w:ascii="UD デジタル 教科書体 NK-R" w:eastAsia="UD デジタル 教科書体 NK-R"/>
                          <w:szCs w:val="21"/>
                        </w:rPr>
                        <w:t>：</w:t>
                      </w:r>
                      <w:r w:rsidR="00820A24">
                        <w:rPr>
                          <w:rFonts w:ascii="UD デジタル 教科書体 NK-R" w:eastAsia="UD デジタル 教科書体 NK-R" w:hint="eastAsia"/>
                          <w:szCs w:val="21"/>
                        </w:rPr>
                        <w:t>７８</w:t>
                      </w:r>
                      <w:r w:rsidR="00820A24">
                        <w:rPr>
                          <w:rFonts w:ascii="UD デジタル 教科書体 NK-R" w:eastAsia="UD デジタル 教科書体 NK-R"/>
                          <w:szCs w:val="21"/>
                        </w:rPr>
                        <w:t>分</w:t>
                      </w:r>
                      <w:r w:rsidR="00820A24">
                        <w:rPr>
                          <w:rFonts w:ascii="UD デジタル 教科書体 NK-R" w:eastAsia="UD デジタル 教科書体 NK-R" w:hint="eastAsia"/>
                          <w:szCs w:val="21"/>
                        </w:rPr>
                        <w:t>）</w:t>
                      </w:r>
                    </w:p>
                    <w:p w14:paraId="430576CE" w14:textId="5AC98085" w:rsidR="00820A24" w:rsidRPr="00820A24" w:rsidRDefault="00820A24" w:rsidP="00B80892">
                      <w:pPr>
                        <w:spacing w:line="360" w:lineRule="exact"/>
                        <w:ind w:firstLineChars="200" w:firstLine="420"/>
                        <w:jc w:val="left"/>
                        <w:rPr>
                          <w:rFonts w:ascii="UD デジタル 教科書体 NK-R" w:eastAsia="UD デジタル 教科書体 NK-R"/>
                          <w:szCs w:val="21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Cs w:val="21"/>
                        </w:rPr>
                        <w:t>場所</w:t>
                      </w:r>
                      <w:r>
                        <w:rPr>
                          <w:rFonts w:ascii="UD デジタル 教科書体 NK-R" w:eastAsia="UD デジタル 教科書体 NK-R"/>
                          <w:szCs w:val="21"/>
                        </w:rPr>
                        <w:t>：多目的室</w:t>
                      </w:r>
                      <w:r w:rsidR="00A54719">
                        <w:rPr>
                          <w:rFonts w:ascii="UD デジタル 教科書体 NK-R" w:eastAsia="UD デジタル 教科書体 NK-R" w:hint="eastAsia"/>
                          <w:szCs w:val="21"/>
                        </w:rPr>
                        <w:t xml:space="preserve">　</w:t>
                      </w:r>
                      <w:bookmarkStart w:id="1" w:name="_GoBack"/>
                      <w:bookmarkEnd w:id="1"/>
                      <w:r>
                        <w:rPr>
                          <w:rFonts w:ascii="UD デジタル 教科書体 NK-R" w:eastAsia="UD デジタル 教科書体 NK-R"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ascii="UD デジタル 教科書体 NK-R" w:eastAsia="UD デジタル 教科書体 NK-R"/>
                          <w:szCs w:val="21"/>
                        </w:rPr>
                        <w:t>先着</w:t>
                      </w:r>
                      <w:r>
                        <w:rPr>
                          <w:rFonts w:ascii="UD デジタル 教科書体 NK-R" w:eastAsia="UD デジタル 教科書体 NK-R" w:hint="eastAsia"/>
                          <w:szCs w:val="21"/>
                        </w:rPr>
                        <w:t>８０</w:t>
                      </w:r>
                      <w:r>
                        <w:rPr>
                          <w:rFonts w:ascii="UD デジタル 教科書体 NK-R" w:eastAsia="UD デジタル 教科書体 NK-R"/>
                          <w:szCs w:val="21"/>
                        </w:rPr>
                        <w:t>名</w:t>
                      </w:r>
                    </w:p>
                    <w:p w14:paraId="6487BF2B" w14:textId="77777777" w:rsidR="00F4465A" w:rsidRPr="00865C39" w:rsidRDefault="00F4465A" w:rsidP="00F4465A">
                      <w:pPr>
                        <w:spacing w:line="360" w:lineRule="exact"/>
                        <w:jc w:val="left"/>
                        <w:rPr>
                          <w:rFonts w:ascii="UD デジタル 教科書体 NK-R" w:eastAsia="UD デジタル 教科書体 NK-R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b/>
                          <w:sz w:val="20"/>
                          <w:szCs w:val="20"/>
                        </w:rPr>
                        <w:t>〇</w:t>
                      </w:r>
                      <w:r>
                        <w:rPr>
                          <w:rFonts w:ascii="UD デジタル 教科書体 NK-R" w:eastAsia="UD デジタル 教科書体 NK-R" w:hint="eastAsia"/>
                          <w:b/>
                          <w:szCs w:val="20"/>
                        </w:rPr>
                        <w:t>がん相談支援センター</w:t>
                      </w:r>
                      <w:r w:rsidRPr="00B133F6">
                        <w:rPr>
                          <w:rFonts w:ascii="UD デジタル 教科書体 NK-R" w:eastAsia="UD デジタル 教科書体 NK-R" w:hint="eastAsia"/>
                          <w:b/>
                          <w:szCs w:val="20"/>
                        </w:rPr>
                        <w:t>出張相談（本館</w:t>
                      </w:r>
                      <w:r w:rsidRPr="00B133F6">
                        <w:rPr>
                          <w:rFonts w:ascii="UD デジタル 教科書体 NK-R" w:eastAsia="UD デジタル 教科書体 NK-R"/>
                          <w:b/>
                          <w:szCs w:val="20"/>
                        </w:rPr>
                        <w:t>）</w:t>
                      </w:r>
                    </w:p>
                    <w:p w14:paraId="46BDC709" w14:textId="4F718367" w:rsidR="00F4465A" w:rsidRPr="00B133F6" w:rsidRDefault="00F4465A" w:rsidP="00F4465A">
                      <w:pPr>
                        <w:spacing w:line="300" w:lineRule="exact"/>
                        <w:jc w:val="left"/>
                        <w:rPr>
                          <w:rFonts w:ascii="UD デジタル 教科書体 NK-R" w:eastAsia="UD デジタル 教科書体 NK-R"/>
                          <w:szCs w:val="20"/>
                        </w:rPr>
                      </w:pPr>
                      <w:r w:rsidRPr="00B133F6">
                        <w:rPr>
                          <w:rFonts w:ascii="UD デジタル 教科書体 NK-R" w:eastAsia="UD デジタル 教科書体 NK-R" w:hint="eastAsia"/>
                          <w:b/>
                          <w:szCs w:val="20"/>
                        </w:rPr>
                        <w:t xml:space="preserve">　</w:t>
                      </w:r>
                      <w:r w:rsidRPr="00B133F6">
                        <w:rPr>
                          <w:rFonts w:ascii="UD デジタル 教科書体 NK-R" w:eastAsia="UD デジタル 教科書体 NK-R"/>
                          <w:b/>
                          <w:szCs w:val="20"/>
                        </w:rPr>
                        <w:t xml:space="preserve">　</w:t>
                      </w:r>
                      <w:r w:rsidRPr="00B133F6">
                        <w:rPr>
                          <w:rFonts w:ascii="UD デジタル 教科書体 NK-R" w:eastAsia="UD デジタル 教科書体 NK-R" w:hint="eastAsia"/>
                          <w:b/>
                          <w:szCs w:val="20"/>
                        </w:rPr>
                        <w:t xml:space="preserve">　　</w:t>
                      </w:r>
                      <w:r w:rsidR="00B80892" w:rsidRPr="00B80892">
                        <w:rPr>
                          <w:rFonts w:ascii="UD デジタル 教科書体 NK-R" w:eastAsia="UD デジタル 教科書体 NK-R" w:hint="eastAsia"/>
                          <w:szCs w:val="20"/>
                        </w:rPr>
                        <w:t>３</w:t>
                      </w:r>
                      <w:r w:rsidRPr="00B133F6">
                        <w:rPr>
                          <w:rFonts w:ascii="UD デジタル 教科書体 NK-R" w:eastAsia="UD デジタル 教科書体 NK-R" w:hint="eastAsia"/>
                          <w:szCs w:val="20"/>
                        </w:rPr>
                        <w:t>月</w:t>
                      </w:r>
                      <w:r>
                        <w:rPr>
                          <w:rFonts w:ascii="UD デジタル 教科書体 NK-R" w:eastAsia="UD デジタル 教科書体 NK-R" w:hint="eastAsia"/>
                          <w:szCs w:val="20"/>
                        </w:rPr>
                        <w:t>１４</w:t>
                      </w:r>
                      <w:r w:rsidRPr="00B133F6">
                        <w:rPr>
                          <w:rFonts w:ascii="UD デジタル 教科書体 NK-R" w:eastAsia="UD デジタル 教科書体 NK-R"/>
                          <w:szCs w:val="20"/>
                        </w:rPr>
                        <w:t>日</w:t>
                      </w:r>
                      <w:r>
                        <w:rPr>
                          <w:rFonts w:ascii="UD デジタル 教科書体 NK-R" w:eastAsia="UD デジタル 教科書体 NK-R" w:hint="eastAsia"/>
                          <w:szCs w:val="20"/>
                        </w:rPr>
                        <w:t>（金）、</w:t>
                      </w:r>
                      <w:r>
                        <w:rPr>
                          <w:rFonts w:ascii="UD デジタル 教科書体 NK-R" w:eastAsia="UD デジタル 教科書体 NK-R"/>
                          <w:szCs w:val="20"/>
                        </w:rPr>
                        <w:t>２</w:t>
                      </w:r>
                      <w:r w:rsidR="00B80892">
                        <w:rPr>
                          <w:rFonts w:ascii="UD デジタル 教科書体 NK-R" w:eastAsia="UD デジタル 教科書体 NK-R"/>
                          <w:szCs w:val="20"/>
                        </w:rPr>
                        <w:t>８</w:t>
                      </w:r>
                      <w:r>
                        <w:rPr>
                          <w:rFonts w:ascii="UD デジタル 教科書体 NK-R" w:eastAsia="UD デジタル 教科書体 NK-R"/>
                          <w:szCs w:val="20"/>
                        </w:rPr>
                        <w:t>日</w:t>
                      </w:r>
                      <w:r w:rsidRPr="00B133F6">
                        <w:rPr>
                          <w:rFonts w:ascii="UD デジタル 教科書体 NK-R" w:eastAsia="UD デジタル 教科書体 NK-R"/>
                          <w:szCs w:val="20"/>
                        </w:rPr>
                        <w:t>（金）</w:t>
                      </w:r>
                      <w:r w:rsidRPr="00B133F6">
                        <w:rPr>
                          <w:rFonts w:ascii="UD デジタル 教科書体 NK-R" w:eastAsia="UD デジタル 教科書体 NK-R" w:hint="eastAsia"/>
                          <w:szCs w:val="20"/>
                        </w:rPr>
                        <w:t>午後１時３０分～</w:t>
                      </w:r>
                      <w:r w:rsidRPr="00B133F6">
                        <w:rPr>
                          <w:rFonts w:ascii="UD デジタル 教科書体 NK-R" w:eastAsia="UD デジタル 教科書体 NK-R"/>
                          <w:szCs w:val="20"/>
                        </w:rPr>
                        <w:t>4</w:t>
                      </w:r>
                      <w:r w:rsidRPr="00B133F6">
                        <w:rPr>
                          <w:rFonts w:ascii="UD デジタル 教科書体 NK-R" w:eastAsia="UD デジタル 教科書体 NK-R" w:hint="eastAsia"/>
                          <w:szCs w:val="20"/>
                        </w:rPr>
                        <w:t>時３０分</w:t>
                      </w:r>
                    </w:p>
                    <w:p w14:paraId="79898C1E" w14:textId="77777777" w:rsidR="00F4465A" w:rsidRPr="00B133F6" w:rsidRDefault="00F4465A" w:rsidP="00F4465A">
                      <w:pPr>
                        <w:spacing w:line="300" w:lineRule="exact"/>
                        <w:jc w:val="left"/>
                        <w:rPr>
                          <w:rFonts w:ascii="UD デジタル 教科書体 NK-R" w:eastAsia="UD デジタル 教科書体 NK-R"/>
                          <w:szCs w:val="20"/>
                        </w:rPr>
                      </w:pPr>
                      <w:r w:rsidRPr="00B133F6">
                        <w:rPr>
                          <w:rFonts w:ascii="UD デジタル 教科書体 NK-R" w:eastAsia="UD デジタル 教科書体 NK-R" w:hint="eastAsia"/>
                          <w:szCs w:val="20"/>
                        </w:rPr>
                        <w:t xml:space="preserve">　　　</w:t>
                      </w:r>
                      <w:r w:rsidRPr="00B133F6">
                        <w:rPr>
                          <w:rFonts w:ascii="UD デジタル 教科書体 NK-R" w:eastAsia="UD デジタル 教科書体 NK-R"/>
                          <w:szCs w:val="20"/>
                        </w:rPr>
                        <w:t xml:space="preserve">　</w:t>
                      </w:r>
                      <w:r w:rsidRPr="00B133F6">
                        <w:rPr>
                          <w:rFonts w:ascii="UD デジタル 教科書体 NK-R" w:eastAsia="UD デジタル 教科書体 NK-R" w:hint="eastAsia"/>
                          <w:szCs w:val="20"/>
                        </w:rPr>
                        <w:t>※予</w:t>
                      </w:r>
                      <w:r w:rsidRPr="00B133F6">
                        <w:rPr>
                          <w:rFonts w:ascii="UD デジタル 教科書体 NK-R" w:eastAsia="UD デジタル 教科書体 NK-R"/>
                          <w:szCs w:val="20"/>
                        </w:rPr>
                        <w:t>約制　無料　おひとり様１時間以内</w:t>
                      </w:r>
                    </w:p>
                    <w:p w14:paraId="2CD151A9" w14:textId="5447BD85" w:rsidR="00F4465A" w:rsidRPr="00B133F6" w:rsidRDefault="00F4465A" w:rsidP="00F4465A">
                      <w:pPr>
                        <w:spacing w:line="300" w:lineRule="exact"/>
                        <w:jc w:val="left"/>
                        <w:rPr>
                          <w:rFonts w:ascii="UD デジタル 教科書体 NK-R" w:eastAsia="UD デジタル 教科書体 NK-R"/>
                          <w:szCs w:val="20"/>
                        </w:rPr>
                      </w:pPr>
                      <w:r w:rsidRPr="00B133F6">
                        <w:rPr>
                          <w:rFonts w:ascii="UD デジタル 教科書体 NK-R" w:eastAsia="UD デジタル 教科書体 NK-R" w:hint="eastAsia"/>
                          <w:szCs w:val="20"/>
                        </w:rPr>
                        <w:t xml:space="preserve">　　　 </w:t>
                      </w:r>
                      <w:r>
                        <w:rPr>
                          <w:rFonts w:ascii="UD デジタル 教科書体 NK-R" w:eastAsia="UD デジタル 教科書体 NK-R" w:hint="eastAsia"/>
                          <w:szCs w:val="20"/>
                        </w:rPr>
                        <w:t xml:space="preserve">　</w:t>
                      </w:r>
                      <w:r>
                        <w:rPr>
                          <w:rFonts w:ascii="UD デジタル 教科書体 NK-R" w:eastAsia="UD デジタル 教科書体 NK-R"/>
                          <w:szCs w:val="20"/>
                        </w:rPr>
                        <w:t xml:space="preserve">　</w:t>
                      </w:r>
                      <w:r w:rsidRPr="00B133F6">
                        <w:rPr>
                          <w:rFonts w:ascii="UD デジタル 教科書体 NK-R" w:eastAsia="UD デジタル 教科書体 NK-R" w:hint="eastAsia"/>
                          <w:szCs w:val="20"/>
                        </w:rPr>
                        <w:t>前日までに図書館へお申し込みください</w:t>
                      </w:r>
                      <w:r w:rsidR="00C01F81">
                        <w:rPr>
                          <w:rFonts w:ascii="UD デジタル 教科書体 NK-R" w:eastAsia="UD デジタル 教科書体 NK-R" w:hint="eastAsia"/>
                          <w:szCs w:val="20"/>
                        </w:rPr>
                        <w:t>。</w:t>
                      </w:r>
                    </w:p>
                    <w:p w14:paraId="47BC5108" w14:textId="77777777" w:rsidR="00083CFA" w:rsidRPr="00A84080" w:rsidRDefault="00083CFA" w:rsidP="00083CFA">
                      <w:pPr>
                        <w:spacing w:line="360" w:lineRule="exact"/>
                        <w:jc w:val="left"/>
                        <w:rPr>
                          <w:rFonts w:ascii="UD デジタル 教科書体 NK-R" w:eastAsia="UD デジタル 教科書体 NK-R"/>
                          <w:szCs w:val="21"/>
                        </w:rPr>
                      </w:pPr>
                      <w:r w:rsidRPr="006F0400">
                        <w:rPr>
                          <w:rFonts w:ascii="UD デジタル 教科書体 NK-R" w:eastAsia="UD デジタル 教科書体 NK-R" w:hint="eastAsia"/>
                          <w:b/>
                          <w:szCs w:val="21"/>
                        </w:rPr>
                        <w:t>〇</w:t>
                      </w:r>
                      <w:r w:rsidRPr="00F95C3C">
                        <w:rPr>
                          <w:rFonts w:ascii="UD デジタル 教科書体 NK-R" w:eastAsia="UD デジタル 教科書体 NK-R" w:hint="eastAsia"/>
                          <w:b/>
                          <w:szCs w:val="21"/>
                        </w:rPr>
                        <w:t>公開朗読会</w:t>
                      </w:r>
                      <w:r>
                        <w:rPr>
                          <w:rFonts w:ascii="UD デジタル 教科書体 NK-R" w:eastAsia="UD デジタル 教科書体 NK-R" w:hint="eastAsia"/>
                          <w:b/>
                          <w:szCs w:val="21"/>
                        </w:rPr>
                        <w:t>（</w:t>
                      </w:r>
                      <w:r>
                        <w:rPr>
                          <w:rFonts w:ascii="UD デジタル 教科書体 NK-R" w:eastAsia="UD デジタル 教科書体 NK-R"/>
                          <w:b/>
                          <w:szCs w:val="21"/>
                        </w:rPr>
                        <w:t>本館）</w:t>
                      </w:r>
                    </w:p>
                    <w:p w14:paraId="1E7D7447" w14:textId="77777777" w:rsidR="00083CFA" w:rsidRDefault="00083CFA" w:rsidP="00083CFA">
                      <w:pPr>
                        <w:spacing w:line="300" w:lineRule="exact"/>
                        <w:ind w:firstLineChars="200" w:firstLine="420"/>
                        <w:jc w:val="left"/>
                        <w:rPr>
                          <w:rFonts w:ascii="UD デジタル 教科書体 NK-R" w:eastAsia="UD デジタル 教科書体 NK-R"/>
                          <w:szCs w:val="21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Cs w:val="21"/>
                        </w:rPr>
                        <w:t>３</w:t>
                      </w:r>
                      <w:r w:rsidRPr="00F95C3C">
                        <w:rPr>
                          <w:rFonts w:ascii="UD デジタル 教科書体 NK-R" w:eastAsia="UD デジタル 教科書体 NK-R" w:hint="eastAsia"/>
                          <w:szCs w:val="21"/>
                        </w:rPr>
                        <w:t>月</w:t>
                      </w:r>
                      <w:r>
                        <w:rPr>
                          <w:rFonts w:ascii="UD デジタル 教科書体 NK-R" w:eastAsia="UD デジタル 教科書体 NK-R" w:hint="eastAsia"/>
                          <w:szCs w:val="21"/>
                        </w:rPr>
                        <w:t>２２</w:t>
                      </w:r>
                      <w:r w:rsidRPr="00F95C3C">
                        <w:rPr>
                          <w:rFonts w:ascii="UD デジタル 教科書体 NK-R" w:eastAsia="UD デジタル 教科書体 NK-R" w:hint="eastAsia"/>
                          <w:szCs w:val="21"/>
                        </w:rPr>
                        <w:t>日（土）午後２時～</w:t>
                      </w:r>
                      <w:r>
                        <w:rPr>
                          <w:rFonts w:ascii="UD デジタル 教科書体 NK-R" w:eastAsia="UD デジタル 教科書体 NK-R" w:hint="eastAsia"/>
                          <w:szCs w:val="21"/>
                        </w:rPr>
                        <w:t xml:space="preserve">　</w:t>
                      </w:r>
                    </w:p>
                    <w:p w14:paraId="4DE28F80" w14:textId="51CEC71D" w:rsidR="00083CFA" w:rsidRDefault="00083CFA" w:rsidP="00083CFA">
                      <w:pPr>
                        <w:spacing w:line="300" w:lineRule="exact"/>
                        <w:ind w:firstLineChars="200" w:firstLine="420"/>
                        <w:jc w:val="left"/>
                        <w:rPr>
                          <w:rFonts w:ascii="UD デジタル 教科書体 NK-R" w:eastAsia="UD デジタル 教科書体 NK-R"/>
                          <w:szCs w:val="21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Cs w:val="21"/>
                        </w:rPr>
                        <w:t>場所：集会室</w:t>
                      </w:r>
                      <w:r w:rsidR="00A54719">
                        <w:rPr>
                          <w:rFonts w:ascii="UD デジタル 教科書体 NK-R" w:eastAsia="UD デジタル 教科書体 NK-R"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ascii="UD デジタル 教科書体 NK-R" w:eastAsia="UD デジタル 教科書体 NK-R" w:hint="eastAsia"/>
                          <w:szCs w:val="21"/>
                        </w:rPr>
                        <w:t xml:space="preserve">　テーマ「夢」</w:t>
                      </w:r>
                    </w:p>
                    <w:p w14:paraId="1A482477" w14:textId="77777777" w:rsidR="0077279F" w:rsidRPr="00F95C3C" w:rsidRDefault="0077279F" w:rsidP="00C373CB">
                      <w:pPr>
                        <w:spacing w:line="360" w:lineRule="exact"/>
                        <w:jc w:val="left"/>
                        <w:rPr>
                          <w:rFonts w:ascii="UD デジタル 教科書体 NK-R" w:eastAsia="UD デジタル 教科書体 NK-R"/>
                          <w:b/>
                          <w:szCs w:val="21"/>
                        </w:rPr>
                      </w:pPr>
                      <w:r w:rsidRPr="00F95C3C">
                        <w:rPr>
                          <w:rFonts w:ascii="UD デジタル 教科書体 NK-R" w:eastAsia="UD デジタル 教科書体 NK-R" w:hint="eastAsia"/>
                          <w:b/>
                          <w:szCs w:val="21"/>
                        </w:rPr>
                        <w:t>〇</w:t>
                      </w:r>
                      <w:r>
                        <w:rPr>
                          <w:rFonts w:ascii="UD デジタル 教科書体 NK-R" w:eastAsia="UD デジタル 教科書体 NK-R" w:hint="eastAsia"/>
                          <w:b/>
                          <w:szCs w:val="21"/>
                        </w:rPr>
                        <w:t>県立総合</w:t>
                      </w:r>
                      <w:r>
                        <w:rPr>
                          <w:rFonts w:ascii="UD デジタル 教科書体 NK-R" w:eastAsia="UD デジタル 教科書体 NK-R"/>
                          <w:b/>
                          <w:szCs w:val="21"/>
                        </w:rPr>
                        <w:t>病院</w:t>
                      </w:r>
                      <w:r>
                        <w:rPr>
                          <w:rFonts w:ascii="UD デジタル 教科書体 NK-R" w:eastAsia="UD デジタル 教科書体 NK-R" w:hint="eastAsia"/>
                          <w:b/>
                          <w:szCs w:val="21"/>
                        </w:rPr>
                        <w:t>出張</w:t>
                      </w:r>
                      <w:r>
                        <w:rPr>
                          <w:rFonts w:ascii="UD デジタル 教科書体 NK-R" w:eastAsia="UD デジタル 教科書体 NK-R"/>
                          <w:b/>
                          <w:szCs w:val="21"/>
                        </w:rPr>
                        <w:t>貸出</w:t>
                      </w:r>
                    </w:p>
                    <w:p w14:paraId="5CABAB51" w14:textId="143F36DC" w:rsidR="0077279F" w:rsidRPr="00F95C3C" w:rsidRDefault="00B80892" w:rsidP="00C373CB">
                      <w:pPr>
                        <w:spacing w:line="300" w:lineRule="exact"/>
                        <w:ind w:firstLineChars="200" w:firstLine="420"/>
                        <w:jc w:val="left"/>
                        <w:rPr>
                          <w:rFonts w:ascii="UD デジタル 教科書体 NK-R" w:eastAsia="UD デジタル 教科書体 NK-R"/>
                          <w:szCs w:val="21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Cs w:val="21"/>
                        </w:rPr>
                        <w:t>３</w:t>
                      </w:r>
                      <w:r w:rsidR="00906385">
                        <w:rPr>
                          <w:rFonts w:ascii="UD デジタル 教科書体 NK-R" w:eastAsia="UD デジタル 教科書体 NK-R"/>
                          <w:szCs w:val="21"/>
                        </w:rPr>
                        <w:t>月２</w:t>
                      </w:r>
                      <w:r w:rsidR="00820A24">
                        <w:rPr>
                          <w:rFonts w:ascii="UD デジタル 教科書体 NK-R" w:eastAsia="UD デジタル 教科書体 NK-R" w:hint="eastAsia"/>
                          <w:szCs w:val="21"/>
                        </w:rPr>
                        <w:t>８</w:t>
                      </w:r>
                      <w:r w:rsidR="0077279F">
                        <w:rPr>
                          <w:rFonts w:ascii="UD デジタル 教科書体 NK-R" w:eastAsia="UD デジタル 教科書体 NK-R"/>
                          <w:szCs w:val="21"/>
                        </w:rPr>
                        <w:t>日（金）</w:t>
                      </w:r>
                      <w:r w:rsidR="0077279F">
                        <w:rPr>
                          <w:rFonts w:ascii="UD デジタル 教科書体 NK-R" w:eastAsia="UD デジタル 教科書体 NK-R" w:hint="eastAsia"/>
                          <w:szCs w:val="21"/>
                        </w:rPr>
                        <w:t>午後２時</w:t>
                      </w:r>
                      <w:r w:rsidR="0077279F" w:rsidRPr="00F95C3C">
                        <w:rPr>
                          <w:rFonts w:ascii="UD デジタル 教科書体 NK-R" w:eastAsia="UD デジタル 教科書体 NK-R" w:hint="eastAsia"/>
                          <w:szCs w:val="21"/>
                        </w:rPr>
                        <w:t>～</w:t>
                      </w:r>
                      <w:r w:rsidR="0077279F">
                        <w:rPr>
                          <w:rFonts w:ascii="UD デジタル 教科書体 NK-R" w:eastAsia="UD デジタル 教科書体 NK-R" w:hint="eastAsia"/>
                          <w:szCs w:val="21"/>
                        </w:rPr>
                        <w:t>３時</w:t>
                      </w:r>
                    </w:p>
                    <w:p w14:paraId="40D82435" w14:textId="2715E32D" w:rsidR="0077279F" w:rsidRPr="00F95C3C" w:rsidRDefault="0077279F" w:rsidP="00C373CB">
                      <w:pPr>
                        <w:spacing w:line="300" w:lineRule="exact"/>
                        <w:jc w:val="left"/>
                        <w:rPr>
                          <w:rFonts w:ascii="UD デジタル 教科書体 NK-R" w:eastAsia="UD デジタル 教科書体 NK-R"/>
                          <w:szCs w:val="21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Cs w:val="21"/>
                        </w:rPr>
                        <w:t xml:space="preserve">　　　</w:t>
                      </w:r>
                      <w:r>
                        <w:rPr>
                          <w:rFonts w:ascii="UD デジタル 教科書体 NK-R" w:eastAsia="UD デジタル 教科書体 NK-R"/>
                          <w:szCs w:val="21"/>
                        </w:rPr>
                        <w:t xml:space="preserve">　</w:t>
                      </w:r>
                      <w:r>
                        <w:rPr>
                          <w:rFonts w:ascii="UD デジタル 教科書体 NK-R" w:eastAsia="UD デジタル 教科書体 NK-R" w:hint="eastAsia"/>
                          <w:szCs w:val="21"/>
                        </w:rPr>
                        <w:t>場所</w:t>
                      </w:r>
                      <w:r>
                        <w:rPr>
                          <w:rFonts w:ascii="UD デジタル 教科書体 NK-R" w:eastAsia="UD デジタル 教科書体 NK-R"/>
                          <w:szCs w:val="21"/>
                        </w:rPr>
                        <w:t>：県立総合病院</w:t>
                      </w:r>
                      <w:r w:rsidR="00A21288">
                        <w:rPr>
                          <w:rFonts w:ascii="UD デジタル 教科書体 NK-R" w:eastAsia="UD デジタル 教科書体 NK-R" w:hint="eastAsia"/>
                          <w:szCs w:val="21"/>
                        </w:rPr>
                        <w:t xml:space="preserve">　</w:t>
                      </w:r>
                      <w:r w:rsidR="00DC52DA">
                        <w:rPr>
                          <w:rFonts w:ascii="UD デジタル 教科書体 NK-R" w:eastAsia="UD デジタル 教科書体 NK-R" w:hint="eastAsia"/>
                          <w:szCs w:val="21"/>
                        </w:rPr>
                        <w:t>１階</w:t>
                      </w:r>
                      <w:r w:rsidR="00A21288">
                        <w:rPr>
                          <w:rFonts w:ascii="UD デジタル 教科書体 NK-R" w:eastAsia="UD デジタル 教科書体 NK-R"/>
                          <w:szCs w:val="21"/>
                        </w:rPr>
                        <w:t>患者サポートセンターラウンジ</w:t>
                      </w:r>
                    </w:p>
                    <w:p w14:paraId="41172472" w14:textId="77777777" w:rsidR="0032376E" w:rsidRDefault="0077279F" w:rsidP="00C373CB">
                      <w:pPr>
                        <w:spacing w:line="300" w:lineRule="exact"/>
                        <w:jc w:val="left"/>
                        <w:rPr>
                          <w:rFonts w:ascii="UD デジタル 教科書体 NK-R" w:eastAsia="UD デジタル 教科書体 NK-R"/>
                          <w:szCs w:val="21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Cs w:val="21"/>
                        </w:rPr>
                        <w:t xml:space="preserve">　　　</w:t>
                      </w:r>
                      <w:r w:rsidRPr="00F95C3C">
                        <w:rPr>
                          <w:rFonts w:ascii="UD デジタル 教科書体 NK-R" w:eastAsia="UD デジタル 教科書体 NK-R" w:hint="eastAsia"/>
                          <w:szCs w:val="21"/>
                        </w:rPr>
                        <w:t xml:space="preserve"> </w:t>
                      </w:r>
                      <w:r w:rsidR="00B133F6">
                        <w:rPr>
                          <w:rFonts w:ascii="UD デジタル 教科書体 NK-R" w:eastAsia="UD デジタル 教科書体 NK-R" w:hint="eastAsia"/>
                          <w:szCs w:val="21"/>
                        </w:rPr>
                        <w:t>※</w:t>
                      </w:r>
                      <w:r>
                        <w:rPr>
                          <w:rFonts w:ascii="UD デジタル 教科書体 NK-R" w:eastAsia="UD デジタル 教科書体 NK-R" w:hint="eastAsia"/>
                          <w:szCs w:val="21"/>
                        </w:rPr>
                        <w:t>県立総合病院</w:t>
                      </w:r>
                      <w:r>
                        <w:rPr>
                          <w:rFonts w:ascii="UD デジタル 教科書体 NK-R" w:eastAsia="UD デジタル 教科書体 NK-R"/>
                          <w:szCs w:val="21"/>
                        </w:rPr>
                        <w:t>に通入院されている方への出張貸出</w:t>
                      </w:r>
                    </w:p>
                    <w:p w14:paraId="3EF1E0AB" w14:textId="7A699F74" w:rsidR="00D03C5B" w:rsidRDefault="0077279F" w:rsidP="0032376E">
                      <w:pPr>
                        <w:spacing w:line="300" w:lineRule="exact"/>
                        <w:ind w:firstLineChars="200" w:firstLine="420"/>
                        <w:jc w:val="left"/>
                        <w:rPr>
                          <w:rFonts w:ascii="UD デジタル 教科書体 NK-R" w:eastAsia="UD デジタル 教科書体 NK-R"/>
                          <w:szCs w:val="21"/>
                        </w:rPr>
                      </w:pPr>
                      <w:r>
                        <w:rPr>
                          <w:rFonts w:ascii="UD デジタル 教科書体 NK-R" w:eastAsia="UD デジタル 教科書体 NK-R"/>
                          <w:szCs w:val="21"/>
                        </w:rPr>
                        <w:t>です</w:t>
                      </w:r>
                      <w:r w:rsidR="00C01F81">
                        <w:rPr>
                          <w:rFonts w:ascii="UD デジタル 教科書体 NK-R" w:eastAsia="UD デジタル 教科書体 NK-R" w:hint="eastAsia"/>
                          <w:szCs w:val="21"/>
                        </w:rPr>
                        <w:t>。</w:t>
                      </w:r>
                    </w:p>
                    <w:p w14:paraId="342D98A7" w14:textId="77777777" w:rsidR="00083CFA" w:rsidRDefault="00083CFA"/>
                  </w:txbxContent>
                </v:textbox>
                <w10:wrap anchorx="margin"/>
              </v:rect>
            </w:pict>
          </mc:Fallback>
        </mc:AlternateContent>
      </w:r>
      <w:r w:rsidR="00AD0F06"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7287B152" wp14:editId="280EA756">
                <wp:simplePos x="0" y="0"/>
                <wp:positionH relativeFrom="margin">
                  <wp:posOffset>160317</wp:posOffset>
                </wp:positionH>
                <wp:positionV relativeFrom="paragraph">
                  <wp:posOffset>4617448</wp:posOffset>
                </wp:positionV>
                <wp:extent cx="6334125" cy="411801"/>
                <wp:effectExtent l="0" t="0" r="0" b="0"/>
                <wp:wrapNone/>
                <wp:docPr id="26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4125" cy="411801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DB1C6DD" w14:textId="197D0695" w:rsidR="00B84459" w:rsidRPr="00B84459" w:rsidRDefault="00B84459" w:rsidP="00B84459">
                            <w:pPr>
                              <w:pStyle w:val="Web"/>
                              <w:spacing w:before="0" w:beforeAutospacing="0" w:after="0" w:afterAutospacing="0" w:line="360" w:lineRule="exact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B84459">
                              <w:rPr>
                                <mc:AlternateContent>
                                  <mc:Choice Requires="w16se">
                                    <w:rFonts w:ascii="游明朝" w:eastAsia="UD デジタル 教科書体 NK-R" w:cs="Times New Roman" w:hint="eastAsia"/>
                                  </mc:Choice>
                                  <mc:Fallback>
                                    <w:rFonts w:ascii="Segoe UI Symbol" w:eastAsia="Segoe UI Symbol" w:hAnsi="Segoe UI Symbol" w:cs="Segoe UI Symbol"/>
                                  </mc:Fallback>
                                </mc:AlternateContent>
                                <w:b/>
                                <w:color w:val="000000"/>
                                <w:kern w:val="2"/>
                                <w:sz w:val="28"/>
                              </w:rPr>
                              <mc:AlternateContent>
                                <mc:Choice Requires="w16se">
                                  <w16se:symEx w16se:font="Segoe UI Symbol" w16se:char="2606"/>
                                </mc:Choice>
                                <mc:Fallback>
                                  <w:t>☆</w:t>
                                </mc:Fallback>
                              </mc:AlternateContent>
                            </w:r>
                            <w:r w:rsidRPr="00B84459">
                              <w:rPr>
                                <w:rFonts w:ascii="游明朝" w:eastAsia="UD デジタル 教科書体 NK-R" w:cs="Times New Roman" w:hint="eastAsia"/>
                                <w:b/>
                                <w:color w:val="000000"/>
                                <w:kern w:val="2"/>
                                <w:sz w:val="28"/>
                              </w:rPr>
                              <w:t>本の貸出・返却は、</w:t>
                            </w:r>
                            <w:r w:rsidRPr="00B84459">
                              <w:rPr>
                                <w:rFonts w:ascii="游明朝" w:eastAsia="UD デジタル 教科書体 NK-R" w:cs="Times New Roman"/>
                                <w:b/>
                                <w:color w:val="000000"/>
                                <w:kern w:val="2"/>
                                <w:sz w:val="28"/>
                              </w:rPr>
                              <w:t>本館・北部図書館</w:t>
                            </w:r>
                            <w:r w:rsidRPr="00B84459">
                              <w:rPr>
                                <w:rFonts w:ascii="游明朝" w:eastAsia="UD デジタル 教科書体 NK-R" w:cs="Times New Roman" w:hint="eastAsia"/>
                                <w:b/>
                                <w:color w:val="000000"/>
                                <w:kern w:val="2"/>
                                <w:sz w:val="28"/>
                              </w:rPr>
                              <w:t>どちらでもできます☆</w:t>
                            </w:r>
                          </w:p>
                          <w:p w14:paraId="3826E8BF" w14:textId="77777777" w:rsidR="00B84459" w:rsidRPr="006D2B10" w:rsidRDefault="00B84459" w:rsidP="00B84459">
                            <w:pPr>
                              <w:pStyle w:val="Web"/>
                              <w:spacing w:before="0" w:beforeAutospacing="0" w:after="0" w:afterAutospacing="0" w:line="320" w:lineRule="exact"/>
                              <w:rPr>
                                <w:rFonts w:ascii="UD デジタル 教科書体 NK-R" w:eastAsia="UD デジタル 教科書体 NK-R" w:cs="Times New Roman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</w:pPr>
                          </w:p>
                          <w:p w14:paraId="47BBC6C5" w14:textId="77777777" w:rsidR="00B84459" w:rsidRPr="0063676C" w:rsidRDefault="00B84459" w:rsidP="00B84459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UD デジタル 教科書体 NK-R" w:eastAsia="UD デジタル 教科書体 NK-R"/>
                              </w:rPr>
                            </w:pP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87B152" id="正方形/長方形 26" o:spid="_x0000_s1044" style="position:absolute;left:0;text-align:left;margin-left:12.6pt;margin-top:363.6pt;width:498.75pt;height:32.45pt;z-index:251787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rXCaQIAAI4EAAAOAAAAZHJzL2Uyb0RvYy54bWysVM1uEzEQviPxDpbvdHfTtA2rbqqoVRFS&#10;VSK1qOeJ15u15D9sJ7vlPeAB4MwZceBxqMRbMPZum6jcEDk4M57x/HzzzZ6e9UqSLXdeGF3R4iCn&#10;hGtmaqHXFX1/e/lqRokPoGuQRvOK3nNPz+YvX5x2tuQT0xpZc0cwiPZlZyvahmDLLPOs5Qr8gbFc&#10;o7ExTkFA1a2z2kGH0ZXMJnl+nHXG1dYZxr3H24vBSOcpftNwFt41jeeByIpibSGdLp2reGbzUyjX&#10;Dmwr2FgG/EMVCoTGpE+hLiAA2TjxVyglmDPeNOGAGZWZphGMpx6wmyJ/1s1NC5anXhAcb59g8v8v&#10;LLveLh0RdUUnx5RoUDijh29fHz7/+PXzS/b70/dBImhFqDrrS3xxY5du1DyKse++cSr+Y0ekT/De&#10;P8HL+0AYXh4fHk6LyRElDG3TopjlRQya7V5b58MbbhSJQkUdji+hCtsrHwbXR5eYTJtLISXeQyk1&#10;6ZB/k5Mcp8wAmdRICCgqi715vaYE5BopyoJLIffexpAX4FuyBWSJN1LUAy+UCEhOKVRFZ3n8jeVK&#10;HVPyRK+xsIjMgEWUQr/qE6hFehKvVqa+R6SdGSjoLbsUmPcKfFiCQ85h3bhHaG2N+0hJh5zEYj5s&#10;wHFK5FuNQ39dTKeRxEmZHp1MUHH7ltW+RW/UucGGCtxAy5IY/YN8FBtn1B2uzyJmRRNohrkHiEbl&#10;PAy7ggvI+GKR3JC4FsKVvrEsBo9QRARv+ztwdpxcwJlfm0f+QvlsgIPvMMLFJphGpOnucEJWRAVJ&#10;n/gxLmjcqn09ee0+I/M/AAAA//8DAFBLAwQUAAYACAAAACEAVm0VZt4AAAALAQAADwAAAGRycy9k&#10;b3ducmV2LnhtbEyPy07DMBBF90j8gzVI7KhTS5A2xKkACSHUBaLQvWNPk4h4HNnOo3+Pu4LdPI7u&#10;nCl3i+3ZhD50jiSsVxkwJO1MR42E76/Xuw2wEBUZ1TtCCWcMsKuur0pVGDfTJ06H2LAUQqFQEtoY&#10;h4LzoFu0KqzcgJR2J+etiqn1DTdezSnc9lxk2QO3qqN0oVUDvrSofw6jlXB0p+fZ6prep/NHN77t&#10;vdabvZS3N8vTI7CIS/yD4aKf1KFKTrUbyQTWSxD3IpEScpGn4gJkQuTA6jTaijXwquT/f6h+AQAA&#10;//8DAFBLAQItABQABgAIAAAAIQC2gziS/gAAAOEBAAATAAAAAAAAAAAAAAAAAAAAAABbQ29udGVu&#10;dF9UeXBlc10ueG1sUEsBAi0AFAAGAAgAAAAhADj9If/WAAAAlAEAAAsAAAAAAAAAAAAAAAAALwEA&#10;AF9yZWxzLy5yZWxzUEsBAi0AFAAGAAgAAAAhAHn6tcJpAgAAjgQAAA4AAAAAAAAAAAAAAAAALgIA&#10;AGRycy9lMm9Eb2MueG1sUEsBAi0AFAAGAAgAAAAhAFZtFWbeAAAACwEAAA8AAAAAAAAAAAAAAAAA&#10;wwQAAGRycy9kb3ducmV2LnhtbFBLBQYAAAAABAAEAPMAAADOBQAAAAA=&#10;" filled="f" stroked="f" strokeweight="1pt">
                <v:textbox>
                  <w:txbxContent>
                    <w:p w14:paraId="4DB1C6DD" w14:textId="197D0695" w:rsidR="00B84459" w:rsidRPr="00B84459" w:rsidRDefault="00B84459" w:rsidP="00B84459">
                      <w:pPr>
                        <w:pStyle w:val="Web"/>
                        <w:spacing w:before="0" w:beforeAutospacing="0" w:after="0" w:afterAutospacing="0" w:line="360" w:lineRule="exact"/>
                        <w:jc w:val="center"/>
                        <w:rPr>
                          <w:b/>
                          <w:sz w:val="28"/>
                        </w:rPr>
                      </w:pPr>
                      <w:r w:rsidRPr="00B84459">
                        <w:rPr>
                          <mc:AlternateContent>
                            <mc:Choice Requires="w16se">
                              <w:rFonts w:ascii="游明朝" w:eastAsia="UD デジタル 教科書体 NK-R" w:cs="Times New Roman" w:hint="eastAsia"/>
                            </mc:Choice>
                            <mc:Fallback>
                              <w:rFonts w:ascii="Segoe UI Symbol" w:eastAsia="Segoe UI Symbol" w:hAnsi="Segoe UI Symbol" w:cs="Segoe UI Symbol"/>
                            </mc:Fallback>
                          </mc:AlternateContent>
                          <w:b/>
                          <w:color w:val="000000"/>
                          <w:kern w:val="2"/>
                          <w:sz w:val="28"/>
                        </w:rPr>
                        <mc:AlternateContent>
                          <mc:Choice Requires="w16se">
                            <w16se:symEx w16se:font="Segoe UI Symbol" w16se:char="2606"/>
                          </mc:Choice>
                          <mc:Fallback>
                            <w:t>☆</w:t>
                          </mc:Fallback>
                        </mc:AlternateContent>
                      </w:r>
                      <w:r w:rsidRPr="00B84459">
                        <w:rPr>
                          <w:rFonts w:ascii="游明朝" w:eastAsia="UD デジタル 教科書体 NK-R" w:cs="Times New Roman" w:hint="eastAsia"/>
                          <w:b/>
                          <w:color w:val="000000"/>
                          <w:kern w:val="2"/>
                          <w:sz w:val="28"/>
                        </w:rPr>
                        <w:t>本の貸出・返却は、</w:t>
                      </w:r>
                      <w:r w:rsidRPr="00B84459">
                        <w:rPr>
                          <w:rFonts w:ascii="游明朝" w:eastAsia="UD デジタル 教科書体 NK-R" w:cs="Times New Roman"/>
                          <w:b/>
                          <w:color w:val="000000"/>
                          <w:kern w:val="2"/>
                          <w:sz w:val="28"/>
                        </w:rPr>
                        <w:t>本館・北部図書館</w:t>
                      </w:r>
                      <w:r w:rsidRPr="00B84459">
                        <w:rPr>
                          <w:rFonts w:ascii="游明朝" w:eastAsia="UD デジタル 教科書体 NK-R" w:cs="Times New Roman" w:hint="eastAsia"/>
                          <w:b/>
                          <w:color w:val="000000"/>
                          <w:kern w:val="2"/>
                          <w:sz w:val="28"/>
                        </w:rPr>
                        <w:t>どちらでもできます☆</w:t>
                      </w:r>
                    </w:p>
                    <w:p w14:paraId="3826E8BF" w14:textId="77777777" w:rsidR="00B84459" w:rsidRPr="006D2B10" w:rsidRDefault="00B84459" w:rsidP="00B84459">
                      <w:pPr>
                        <w:pStyle w:val="Web"/>
                        <w:spacing w:before="0" w:beforeAutospacing="0" w:after="0" w:afterAutospacing="0" w:line="320" w:lineRule="exact"/>
                        <w:rPr>
                          <w:rFonts w:ascii="UD デジタル 教科書体 NK-R" w:eastAsia="UD デジタル 教科書体 NK-R" w:cs="Times New Roman"/>
                          <w:color w:val="000000"/>
                          <w:kern w:val="2"/>
                          <w:sz w:val="21"/>
                          <w:szCs w:val="21"/>
                        </w:rPr>
                      </w:pPr>
                    </w:p>
                    <w:p w14:paraId="47BBC6C5" w14:textId="77777777" w:rsidR="00B84459" w:rsidRPr="0063676C" w:rsidRDefault="00B84459" w:rsidP="00B84459">
                      <w:pPr>
                        <w:pStyle w:val="Web"/>
                        <w:spacing w:before="0" w:beforeAutospacing="0" w:after="0" w:afterAutospacing="0"/>
                        <w:rPr>
                          <w:rFonts w:ascii="UD デジタル 教科書体 NK-R" w:eastAsia="UD デジタル 教科書体 NK-R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AD0F06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B0650A3" wp14:editId="4C53B27D">
                <wp:simplePos x="0" y="0"/>
                <wp:positionH relativeFrom="margin">
                  <wp:posOffset>168578</wp:posOffset>
                </wp:positionH>
                <wp:positionV relativeFrom="paragraph">
                  <wp:posOffset>1717316</wp:posOffset>
                </wp:positionV>
                <wp:extent cx="2308860" cy="647700"/>
                <wp:effectExtent l="0" t="0" r="0" b="0"/>
                <wp:wrapNone/>
                <wp:docPr id="25" name="正方形/長方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8860" cy="647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EF0EB1C" w14:textId="77777777" w:rsidR="00E82EC7" w:rsidRPr="00C13019" w:rsidRDefault="006C7D0E" w:rsidP="00906385">
                            <w:pPr>
                              <w:spacing w:line="280" w:lineRule="exac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Cs w:val="21"/>
                              </w:rPr>
                            </w:pPr>
                            <w:r w:rsidRPr="00C13019">
                              <w:rPr>
                                <w:rFonts w:ascii="UD デジタル 教科書体 NK-R" w:eastAsia="UD デジタル 教科書体 NK-R" w:hint="eastAsia"/>
                                <w:noProof/>
                                <w:kern w:val="0"/>
                                <w:szCs w:val="21"/>
                              </w:rPr>
                              <w:t>開館時間 午前１０時～午後７時</w:t>
                            </w:r>
                          </w:p>
                          <w:p w14:paraId="4B78446C" w14:textId="77777777" w:rsidR="006C7D0E" w:rsidRPr="00C13019" w:rsidRDefault="001B720C" w:rsidP="00906385">
                            <w:pPr>
                              <w:spacing w:line="280" w:lineRule="exac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Cs w:val="21"/>
                              </w:rPr>
                            </w:pPr>
                            <w:r w:rsidRPr="00C1301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  <w:r w:rsidRPr="00C13019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Cs w:val="21"/>
                              </w:rPr>
                              <w:t xml:space="preserve">　　　　　　　</w:t>
                            </w:r>
                            <w:r w:rsidR="003C515F" w:rsidRPr="00C13019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Cs w:val="21"/>
                              </w:rPr>
                              <w:t xml:space="preserve"> </w:t>
                            </w:r>
                            <w:r w:rsidRPr="00C13019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Cs w:val="21"/>
                              </w:rPr>
                              <w:t>土曜日のみ午後８時まで</w:t>
                            </w:r>
                          </w:p>
                          <w:p w14:paraId="5FE5C65D" w14:textId="77777777" w:rsidR="001B720C" w:rsidRPr="00C13019" w:rsidRDefault="001B720C" w:rsidP="00906385">
                            <w:pPr>
                              <w:spacing w:line="280" w:lineRule="exac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Cs w:val="21"/>
                              </w:rPr>
                            </w:pPr>
                            <w:r w:rsidRPr="00C1301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21"/>
                              </w:rPr>
                              <w:t>※</w:t>
                            </w:r>
                            <w:r w:rsidR="00BE1D3A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Cs w:val="21"/>
                              </w:rPr>
                              <w:t>第1</w:t>
                            </w:r>
                            <w:r w:rsidRPr="00C13019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Cs w:val="21"/>
                              </w:rPr>
                              <w:t>金曜日は資料整理日です。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0650A3" id="正方形/長方形 25" o:spid="_x0000_s1044" style="position:absolute;left:0;text-align:left;margin-left:13.25pt;margin-top:135.2pt;width:181.8pt;height:51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A28ewIAAL4EAAAOAAAAZHJzL2Uyb0RvYy54bWysVM1uEzEQviPxDpbvdDdL2oaomypqFIRU&#10;tZVa1PPE681a8h+2k93yHvAA9MwZceBxqMRbMPZu2qhwQuTgzHjG8/PNN3ty2ilJttx5YXRJRwc5&#10;JVwzUwm9Lun7m+WrCSU+gK5AGs1Lesc9PZ29fHHS2ikvTGNkxR3BINpPW1vSJgQ7zTLPGq7AHxjL&#10;NRpr4xQEVN06qxy0GF3JrMjzo6w1rrLOMO493i56I52l+HXNWbisa88DkSXF2kI6XTpX8cxmJzBd&#10;O7CNYEMZ8A9VKBAakz6GWkAAsnHij1BKMGe8qcMBMyozdS0YTz1gN6P8WTfXDVieekFwvH2Eyf+/&#10;sOxie+WIqEpaHFKiQeGMHr7eP3z+/vPHl+zXp2+9RNCKULXWT/HFtb1yg+ZRjH13tVPxHzsiXYL3&#10;7hFe3gXC8LJ4nU8mRzgFhraj8fFxnvDPnl5b58NbbhSJQkkdji+hCttzHzAjuu5cYjJtlkLKNEKp&#10;SYv8K2JMwgCZVEsIKCqLvXm9pgTkGinKgksh997GkAvwDdkCssQbKaqeF0oEJKcUqqSTPP7iNdYg&#10;dczOE72GwiIyPRZRCt2qS6COih1sK1PdIdLO9BT0li0F5j0HH67AIeewbtyjcIlHLQ02YwaJksa4&#10;j3+7j/5IBbRS0iKHsfgPG3CcEvlOI0nejMbjSPqkjA+PC1TcvmW1b9EbdWYQgBFurGVJjP5B7sTa&#10;GXWL6zaPWdEEmmHuHtJBOQv9buHCMj6fJzckuoVwrq8ti8EjdBHxm+4WnB0mHZAjF2bHd5g+G3jv&#10;2498vgmmFokNEeoeVxxLVHBJ0oCGhY5buK8nr6fPzuw3AAAA//8DAFBLAwQUAAYACAAAACEA8q6l&#10;F98AAAAKAQAADwAAAGRycy9kb3ducmV2LnhtbEyPTU/DMAyG70j8h8hI3FiyMrZRmk6AhBDaATHg&#10;niZZW9E4VZJ+7N9jTuNkW370+nGxm13HRhti61HCciGAWdTetFhL+Pp8udkCi0mhUZ1HK+FkI+zK&#10;y4tC5cZP+GHHQ6oZhWDMlYQmpT7nPOrGOhUXvrdIu6MPTiUaQ81NUBOFu45nQqy5Uy3ShUb19rmx&#10;+ucwOAnf/vg0OV3h23h6b4fXfdB6u5fy+mp+fACW7JzOMPzpkzqU5FT5AU1knYRsfUck1Y1YASPg&#10;9l4sgVXUbLIV8LLg/18ofwEAAP//AwBQSwECLQAUAAYACAAAACEAtoM4kv4AAADhAQAAEwAAAAAA&#10;AAAAAAAAAAAAAAAAW0NvbnRlbnRfVHlwZXNdLnhtbFBLAQItABQABgAIAAAAIQA4/SH/1gAAAJQB&#10;AAALAAAAAAAAAAAAAAAAAC8BAABfcmVscy8ucmVsc1BLAQItABQABgAIAAAAIQD6wA28ewIAAL4E&#10;AAAOAAAAAAAAAAAAAAAAAC4CAABkcnMvZTJvRG9jLnhtbFBLAQItABQABgAIAAAAIQDyrqUX3wAA&#10;AAoBAAAPAAAAAAAAAAAAAAAAANUEAABkcnMvZG93bnJldi54bWxQSwUGAAAAAAQABADzAAAA4QUA&#10;AAAA&#10;" filled="f" stroked="f" strokeweight="1pt">
                <v:textbox>
                  <w:txbxContent>
                    <w:p w14:paraId="0EF0EB1C" w14:textId="77777777" w:rsidR="00E82EC7" w:rsidRPr="00C13019" w:rsidRDefault="006C7D0E" w:rsidP="00906385">
                      <w:pPr>
                        <w:spacing w:line="280" w:lineRule="exact"/>
                        <w:rPr>
                          <w:rFonts w:ascii="UD デジタル 教科書体 NK-R" w:eastAsia="UD デジタル 教科書体 NK-R"/>
                          <w:color w:val="000000" w:themeColor="text1"/>
                          <w:szCs w:val="21"/>
                        </w:rPr>
                      </w:pPr>
                      <w:r w:rsidRPr="00C13019">
                        <w:rPr>
                          <w:rFonts w:ascii="UD デジタル 教科書体 NK-R" w:eastAsia="UD デジタル 教科書体 NK-R" w:hint="eastAsia"/>
                          <w:noProof/>
                          <w:kern w:val="0"/>
                          <w:szCs w:val="21"/>
                        </w:rPr>
                        <w:t>開館時間 午前１０時～午後７時</w:t>
                      </w:r>
                    </w:p>
                    <w:p w14:paraId="4B78446C" w14:textId="77777777" w:rsidR="006C7D0E" w:rsidRPr="00C13019" w:rsidRDefault="001B720C" w:rsidP="00906385">
                      <w:pPr>
                        <w:spacing w:line="280" w:lineRule="exact"/>
                        <w:rPr>
                          <w:rFonts w:ascii="UD デジタル 教科書体 NK-R" w:eastAsia="UD デジタル 教科書体 NK-R"/>
                          <w:color w:val="000000" w:themeColor="text1"/>
                          <w:szCs w:val="21"/>
                        </w:rPr>
                      </w:pPr>
                      <w:r w:rsidRPr="00C13019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Cs w:val="21"/>
                        </w:rPr>
                        <w:t xml:space="preserve">　</w:t>
                      </w:r>
                      <w:r w:rsidRPr="00C13019">
                        <w:rPr>
                          <w:rFonts w:ascii="UD デジタル 教科書体 NK-R" w:eastAsia="UD デジタル 教科書体 NK-R"/>
                          <w:color w:val="000000" w:themeColor="text1"/>
                          <w:szCs w:val="21"/>
                        </w:rPr>
                        <w:t xml:space="preserve">　　　　　　　</w:t>
                      </w:r>
                      <w:r w:rsidR="003C515F" w:rsidRPr="00C13019">
                        <w:rPr>
                          <w:rFonts w:ascii="UD デジタル 教科書体 NK-R" w:eastAsia="UD デジタル 教科書体 NK-R"/>
                          <w:color w:val="000000" w:themeColor="text1"/>
                          <w:szCs w:val="21"/>
                        </w:rPr>
                        <w:t xml:space="preserve"> </w:t>
                      </w:r>
                      <w:r w:rsidRPr="00C13019">
                        <w:rPr>
                          <w:rFonts w:ascii="UD デジタル 教科書体 NK-R" w:eastAsia="UD デジタル 教科書体 NK-R"/>
                          <w:color w:val="000000" w:themeColor="text1"/>
                          <w:szCs w:val="21"/>
                        </w:rPr>
                        <w:t>土曜日のみ午後８時まで</w:t>
                      </w:r>
                    </w:p>
                    <w:p w14:paraId="5FE5C65D" w14:textId="77777777" w:rsidR="001B720C" w:rsidRPr="00C13019" w:rsidRDefault="001B720C" w:rsidP="00906385">
                      <w:pPr>
                        <w:spacing w:line="280" w:lineRule="exact"/>
                        <w:rPr>
                          <w:rFonts w:ascii="UD デジタル 教科書体 NK-R" w:eastAsia="UD デジタル 教科書体 NK-R"/>
                          <w:color w:val="000000" w:themeColor="text1"/>
                          <w:szCs w:val="21"/>
                        </w:rPr>
                      </w:pPr>
                      <w:r w:rsidRPr="00C13019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Cs w:val="21"/>
                        </w:rPr>
                        <w:t>※</w:t>
                      </w:r>
                      <w:r w:rsidR="00BE1D3A">
                        <w:rPr>
                          <w:rFonts w:ascii="UD デジタル 教科書体 NK-R" w:eastAsia="UD デジタル 教科書体 NK-R"/>
                          <w:color w:val="000000" w:themeColor="text1"/>
                          <w:szCs w:val="21"/>
                        </w:rPr>
                        <w:t>第1</w:t>
                      </w:r>
                      <w:r w:rsidRPr="00C13019">
                        <w:rPr>
                          <w:rFonts w:ascii="UD デジタル 教科書体 NK-R" w:eastAsia="UD デジタル 教科書体 NK-R"/>
                          <w:color w:val="000000" w:themeColor="text1"/>
                          <w:szCs w:val="21"/>
                        </w:rPr>
                        <w:t>金曜日は資料整理日です。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D0F06" w:rsidRPr="00B100F1">
        <w:rPr>
          <w:noProof/>
        </w:rPr>
        <w:drawing>
          <wp:anchor distT="0" distB="0" distL="114300" distR="114300" simplePos="0" relativeHeight="251804672" behindDoc="0" locked="0" layoutInCell="1" allowOverlap="1" wp14:anchorId="734B042E" wp14:editId="2A2E6216">
            <wp:simplePos x="0" y="0"/>
            <wp:positionH relativeFrom="column">
              <wp:posOffset>192074</wp:posOffset>
            </wp:positionH>
            <wp:positionV relativeFrom="page">
              <wp:posOffset>5340295</wp:posOffset>
            </wp:positionV>
            <wp:extent cx="2093383" cy="1638300"/>
            <wp:effectExtent l="0" t="0" r="2540" b="0"/>
            <wp:wrapNone/>
            <wp:docPr id="3" name="図 3" descr="D:\本の森だより\2025.3\３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本の森だより\2025.3\３月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3383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0A24"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6F83C32D" wp14:editId="0E86D2BD">
                <wp:simplePos x="0" y="0"/>
                <wp:positionH relativeFrom="column">
                  <wp:posOffset>679837</wp:posOffset>
                </wp:positionH>
                <wp:positionV relativeFrom="paragraph">
                  <wp:posOffset>2429703</wp:posOffset>
                </wp:positionV>
                <wp:extent cx="1582309" cy="218164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2309" cy="2181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815523D" w14:textId="77777777" w:rsidR="006F35D6" w:rsidRPr="00BD27CD" w:rsidRDefault="006F35D6" w:rsidP="006F35D6">
                            <w:pPr>
                              <w:rPr>
                                <w:rFonts w:ascii="UD デジタル 教科書体 NK-B" w:eastAsia="UD デジタル 教科書体 NK-B"/>
                                <w:noProof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noProof/>
                              </w:rPr>
                              <w:t>北部図書館（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noProof/>
                              </w:rPr>
                              <w:t>本の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noProof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6F35D6" w:rsidRPr="00476E7F">
                                    <w:rPr>
                                      <w:rFonts w:ascii="UD デジタル 教科書体 NK-B" w:eastAsia="UD デジタル 教科書体 NK-B"/>
                                      <w:noProof/>
                                      <w:sz w:val="10"/>
                                    </w:rPr>
                                    <w:t>うみ</w:t>
                                  </w:r>
                                </w:rt>
                                <w:rubyBase>
                                  <w:r w:rsidR="006F35D6">
                                    <w:rPr>
                                      <w:rFonts w:ascii="UD デジタル 教科書体 NK-B" w:eastAsia="UD デジタル 教科書体 NK-B"/>
                                      <w:noProof/>
                                    </w:rPr>
                                    <w:t>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B" w:eastAsia="UD デジタル 教科書体 NK-B"/>
                                <w:noProof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83C32D" id="テキスト ボックス 6" o:spid="_x0000_s1045" type="#_x0000_t202" style="position:absolute;left:0;text-align:left;margin-left:53.55pt;margin-top:191.3pt;width:124.6pt;height:17.2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AORgIAAF0EAAAOAAAAZHJzL2Uyb0RvYy54bWysVM2O0zAQviPxDpbvNE3ZLW3VdFV2VYRU&#10;sZW6aM+uYzeR/IftNinHrYR4CF4BceZ58iKMnf6xcEJcnPHMeH6+bybjm1oKtGXWlVplOO10MWKK&#10;6rxU6wx/fJi9GmDkPFE5EVqxDO+YwzeTly/GlRmxni60yJlFEES5UWUyXHhvRkniaMEkcR1tmAIj&#10;11YSD1e7TnJLKoguRdLrdvtJpW1urKbMOdDetUY8ifE5Z9Tfc+6YRyLDUJuPp43nKpzJZExGa0tM&#10;UdJDGeQfqpCkVJD0FOqOeII2tvwjlCyp1U5z36FaJprzkrLYA3STdp91syyIYbEXAMeZE0zu/4Wl&#10;H7YLi8o8w32MFJFAUbP/0jx9b55+NvuvqNl/a/b75ukH3FE/wFUZN4JXSwPvfP1W10D7Ue9AGVCo&#10;uZXhC/0hsAPwuxPYrPaIhkfXg97r7hAjCrZeOkj7VyFMcn5trPPvmJYoCBm2QGbEmGznzreuR5eQ&#10;TOlZKUQkVKjfFBAzaJJQeltikHy9qmPnaUwcVCud76Atq9s5cYbOSsg9J84viIXBgE5g2P09HFzo&#10;KsP6IGFUaPv5b/rgD3yBFaMKBi3D7tOGWIaReK+AyTdXveE1TGa8DAZDSGEvDasLg9rIWw2TnMJS&#10;GRrF4O7FUeRWy0fYiGnICSaiKGTOsD+Kt74dftgoyqbT6ASTaIifq6WhIXSALuD6UD8Saw7ge6Bt&#10;IY5T/oyB1rOFfLrxmpeRnjOiB+xhhiPBh30LS3J5j17nv8LkFwAAAP//AwBQSwMEFAAGAAgAAAAh&#10;ABm0eC7iAAAACwEAAA8AAABkcnMvZG93bnJldi54bWxMj8FOwzAQRO9I/IO1SNyonYa6VYhTpUhQ&#10;iQulIMTRiZckIl5HsdumfD3mBMfRPs28zdeT7dkRR985UpDMBDCk2pmOGgVvrw83K2A+aDK6d4QK&#10;zuhhXVxe5Doz7kQveNyHhsUS8plW0IYwZJz7ukWr/cwNSPH26UarQ4xjw82oT7Hc9nwuhORWdxQX&#10;Wj3gfYv11/5gFXx3vtzunjeh2iw+HsXuSfr3Uip1fTWVd8ACTuEPhl/9qA5FdKrcgYxnfcximURU&#10;QbqaS2CRSBcyBVYpuE2WAniR8/8/FD8AAAD//wMAUEsBAi0AFAAGAAgAAAAhALaDOJL+AAAA4QEA&#10;ABMAAAAAAAAAAAAAAAAAAAAAAFtDb250ZW50X1R5cGVzXS54bWxQSwECLQAUAAYACAAAACEAOP0h&#10;/9YAAACUAQAACwAAAAAAAAAAAAAAAAAvAQAAX3JlbHMvLnJlbHNQSwECLQAUAAYACAAAACEAkB2w&#10;DkYCAABdBAAADgAAAAAAAAAAAAAAAAAuAgAAZHJzL2Uyb0RvYy54bWxQSwECLQAUAAYACAAAACEA&#10;GbR4LuIAAAALAQAADwAAAAAAAAAAAAAAAACgBAAAZHJzL2Rvd25yZXYueG1sUEsFBgAAAAAEAAQA&#10;8wAAAK8FAAAAAA==&#10;" filled="f" stroked="f">
                <v:textbox inset="5.85pt,.7pt,5.85pt,.7pt">
                  <w:txbxContent>
                    <w:p w14:paraId="1815523D" w14:textId="77777777" w:rsidR="006F35D6" w:rsidRPr="00BD27CD" w:rsidRDefault="006F35D6" w:rsidP="006F35D6">
                      <w:pPr>
                        <w:rPr>
                          <w:rFonts w:ascii="UD デジタル 教科書体 NK-B" w:eastAsia="UD デジタル 教科書体 NK-B"/>
                          <w:noProof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noProof/>
                        </w:rPr>
                        <w:t>北部図書館（</w:t>
                      </w:r>
                      <w:r>
                        <w:rPr>
                          <w:rFonts w:ascii="UD デジタル 教科書体 NK-B" w:eastAsia="UD デジタル 教科書体 NK-B"/>
                          <w:noProof/>
                        </w:rPr>
                        <w:t>本の</w:t>
                      </w:r>
                      <w:r>
                        <w:rPr>
                          <w:rFonts w:ascii="UD デジタル 教科書体 NK-B" w:eastAsia="UD デジタル 教科書体 NK-B"/>
                          <w:noProof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6F35D6" w:rsidRPr="00476E7F">
                              <w:rPr>
                                <w:rFonts w:ascii="UD デジタル 教科書体 NK-B" w:eastAsia="UD デジタル 教科書体 NK-B"/>
                                <w:noProof/>
                                <w:sz w:val="10"/>
                              </w:rPr>
                              <w:t>うみ</w:t>
                            </w:r>
                          </w:rt>
                          <w:rubyBase>
                            <w:r w:rsidR="006F35D6">
                              <w:rPr>
                                <w:rFonts w:ascii="UD デジタル 教科書体 NK-B" w:eastAsia="UD デジタル 教科書体 NK-B"/>
                                <w:noProof/>
                              </w:rPr>
                              <w:t>湖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B" w:eastAsia="UD デジタル 教科書体 NK-B"/>
                          <w:noProof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820A24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111191F4" wp14:editId="29AD6744">
                <wp:simplePos x="0" y="0"/>
                <wp:positionH relativeFrom="margin">
                  <wp:posOffset>182880</wp:posOffset>
                </wp:positionH>
                <wp:positionV relativeFrom="paragraph">
                  <wp:posOffset>4062178</wp:posOffset>
                </wp:positionV>
                <wp:extent cx="2276475" cy="504825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504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3E911E9" w14:textId="77777777" w:rsidR="008A1383" w:rsidRPr="00C13019" w:rsidRDefault="008A1383" w:rsidP="00906385">
                            <w:pPr>
                              <w:spacing w:line="280" w:lineRule="exac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Cs w:val="21"/>
                              </w:rPr>
                            </w:pPr>
                            <w:r w:rsidRPr="00C13019">
                              <w:rPr>
                                <w:rFonts w:ascii="UD デジタル 教科書体 NK-R" w:eastAsia="UD デジタル 教科書体 NK-R" w:hint="eastAsia"/>
                                <w:noProof/>
                                <w:kern w:val="0"/>
                                <w:szCs w:val="21"/>
                              </w:rPr>
                              <w:t xml:space="preserve">開館時間 </w:t>
                            </w:r>
                            <w:r w:rsidR="00C13019" w:rsidRPr="00C13019">
                              <w:rPr>
                                <w:rFonts w:ascii="UD デジタル 教科書体 NK-R" w:eastAsia="UD デジタル 教科書体 NK-R" w:hint="eastAsia"/>
                                <w:noProof/>
                                <w:kern w:val="0"/>
                                <w:szCs w:val="21"/>
                              </w:rPr>
                              <w:t>午前１０時～午後6</w:t>
                            </w:r>
                            <w:r w:rsidRPr="00C13019">
                              <w:rPr>
                                <w:rFonts w:ascii="UD デジタル 教科書体 NK-R" w:eastAsia="UD デジタル 教科書体 NK-R" w:hint="eastAsia"/>
                                <w:noProof/>
                                <w:kern w:val="0"/>
                                <w:szCs w:val="21"/>
                              </w:rPr>
                              <w:t>時</w:t>
                            </w:r>
                          </w:p>
                          <w:p w14:paraId="0F60EC18" w14:textId="77777777" w:rsidR="008A1383" w:rsidRPr="00C13019" w:rsidRDefault="008A1383" w:rsidP="00906385">
                            <w:pPr>
                              <w:spacing w:line="280" w:lineRule="exac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Cs w:val="21"/>
                              </w:rPr>
                            </w:pPr>
                            <w:r w:rsidRPr="00C1301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21"/>
                              </w:rPr>
                              <w:t>※</w:t>
                            </w:r>
                            <w:r w:rsidR="00BE1D3A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Cs w:val="21"/>
                              </w:rPr>
                              <w:t>第1</w:t>
                            </w:r>
                            <w:r w:rsidRPr="00C13019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Cs w:val="21"/>
                              </w:rPr>
                              <w:t>金曜日は資料整理日です。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1191F4" id="正方形/長方形 1" o:spid="_x0000_s1046" style="position:absolute;left:0;text-align:left;margin-left:14.4pt;margin-top:319.85pt;width:179.25pt;height:39.75pt;z-index:251750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KyDdgIAALwEAAAOAAAAZHJzL2Uyb0RvYy54bWysVM1u1DAQviPxDpbvNNlot1uiZqtVqyKk&#10;qq3Uop5nHWdjyX/Y3k3Ke8ADwJkz4sDjUIm3YOyk21XhhMjBmfFM5uebb3J80itJttx5YXRFJwc5&#10;JVwzUwu9rui72/NXR5T4ALoGaTSv6D339GTx8sVxZ0temNbImjuCQbQvO1vRNgRbZplnLVfgD4zl&#10;Go2NcQoCqm6d1Q46jK5kVuT5YdYZV1tnGPceb88GI12k+E3DWbhqGs8DkRXF2kI6XTpX8cwWx1Cu&#10;HdhWsLEM+IcqFAiNSXehziAA2TjxRyglmDPeNOGAGZWZphGMpx6wm0n+rJubFixPvSA43u5g8v8v&#10;LLvcXjsiapwdJRoUjujh65eHT99//vic/fr4bZDIJALVWV+i/429dqPmUYxd941T8Y39kD6Be78D&#10;l/eBMLwsivnhdD6jhKFtlk+PilkMmj19bZ0Pb7hRJAoVdTi8hClsL3wYXB9dYjJtzoWUeA+l1KTD&#10;Dop5jjNmgDxqJAQUlcXOvF5TAnKNBGXBpZB738aQZ+BbsgXkiDdS1AMrlAhITSlURY/y+IzlSh1T&#10;8kSusbCIzIBFlEK/6gdId7CtTH2PODszENBbdi4w7wX4cA0OGYd14xaFKzwaabAZM0qUtMZ9+Nt9&#10;9EcioJWSDhmMxb/fgOOUyLcaKfJ6Mp1GyidlOpsXqLh9y2rfojfq1CAASAOsLonRP8hHsXFG3eGy&#10;LWNWNIFmmHuAdFROw7BZuK6ML5fJDWluIVzoG8ti8AhdRPy2vwNnx0kH5MileWQ7lM8GPvgOI19u&#10;gmlEYkOEesAVWRQVXJHEp3Gd4w7u68nr6aez+A0AAP//AwBQSwMEFAAGAAgAAAAhAM+i28zfAAAA&#10;CgEAAA8AAABkcnMvZG93bnJldi54bWxMj09LxDAUxO+C3yE8wZubbgvbbm26qCAiexBXvafJ27bY&#10;vJQk/bPf3njS4zDDzG+qw2oGNqPzvSUB200CDElZ3VMr4PPj+a4A5oMkLQdLKOCCHg719VUlS20X&#10;esf5FFoWS8iXUkAXwlhy7lWHRvqNHZGid7bOyBCla7l2conlZuBpkuy4kT3FhU6O+NSh+j5NRsCX&#10;PT8uRjX0Ol/e+unl6JQqjkLc3qwP98ACruEvDL/4ER3qyNTYibRng4C0iORBwC7b58BiICvyDFgj&#10;IN/uU+B1xf9fqH8AAAD//wMAUEsBAi0AFAAGAAgAAAAhALaDOJL+AAAA4QEAABMAAAAAAAAAAAAA&#10;AAAAAAAAAFtDb250ZW50X1R5cGVzXS54bWxQSwECLQAUAAYACAAAACEAOP0h/9YAAACUAQAACwAA&#10;AAAAAAAAAAAAAAAvAQAAX3JlbHMvLnJlbHNQSwECLQAUAAYACAAAACEA6VCsg3YCAAC8BAAADgAA&#10;AAAAAAAAAAAAAAAuAgAAZHJzL2Uyb0RvYy54bWxQSwECLQAUAAYACAAAACEAz6LbzN8AAAAKAQAA&#10;DwAAAAAAAAAAAAAAAADQBAAAZHJzL2Rvd25yZXYueG1sUEsFBgAAAAAEAAQA8wAAANwFAAAAAA==&#10;" filled="f" stroked="f" strokeweight="1pt">
                <v:textbox>
                  <w:txbxContent>
                    <w:p w14:paraId="33E911E9" w14:textId="77777777" w:rsidR="008A1383" w:rsidRPr="00C13019" w:rsidRDefault="008A1383" w:rsidP="00906385">
                      <w:pPr>
                        <w:spacing w:line="280" w:lineRule="exact"/>
                        <w:rPr>
                          <w:rFonts w:ascii="UD デジタル 教科書体 NK-R" w:eastAsia="UD デジタル 教科書体 NK-R"/>
                          <w:color w:val="000000" w:themeColor="text1"/>
                          <w:szCs w:val="21"/>
                        </w:rPr>
                      </w:pPr>
                      <w:r w:rsidRPr="00C13019">
                        <w:rPr>
                          <w:rFonts w:ascii="UD デジタル 教科書体 NK-R" w:eastAsia="UD デジタル 教科書体 NK-R" w:hint="eastAsia"/>
                          <w:noProof/>
                          <w:kern w:val="0"/>
                          <w:szCs w:val="21"/>
                        </w:rPr>
                        <w:t xml:space="preserve">開館時間 </w:t>
                      </w:r>
                      <w:r w:rsidR="00C13019" w:rsidRPr="00C13019">
                        <w:rPr>
                          <w:rFonts w:ascii="UD デジタル 教科書体 NK-R" w:eastAsia="UD デジタル 教科書体 NK-R" w:hint="eastAsia"/>
                          <w:noProof/>
                          <w:kern w:val="0"/>
                          <w:szCs w:val="21"/>
                        </w:rPr>
                        <w:t>午前１０時～午後6</w:t>
                      </w:r>
                      <w:r w:rsidRPr="00C13019">
                        <w:rPr>
                          <w:rFonts w:ascii="UD デジタル 教科書体 NK-R" w:eastAsia="UD デジタル 教科書体 NK-R" w:hint="eastAsia"/>
                          <w:noProof/>
                          <w:kern w:val="0"/>
                          <w:szCs w:val="21"/>
                        </w:rPr>
                        <w:t>時</w:t>
                      </w:r>
                    </w:p>
                    <w:p w14:paraId="0F60EC18" w14:textId="77777777" w:rsidR="008A1383" w:rsidRPr="00C13019" w:rsidRDefault="008A1383" w:rsidP="00906385">
                      <w:pPr>
                        <w:spacing w:line="280" w:lineRule="exact"/>
                        <w:rPr>
                          <w:rFonts w:ascii="UD デジタル 教科書体 NK-R" w:eastAsia="UD デジタル 教科書体 NK-R"/>
                          <w:color w:val="000000" w:themeColor="text1"/>
                          <w:szCs w:val="21"/>
                        </w:rPr>
                      </w:pPr>
                      <w:r w:rsidRPr="00C13019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Cs w:val="21"/>
                        </w:rPr>
                        <w:t>※</w:t>
                      </w:r>
                      <w:r w:rsidR="00BE1D3A">
                        <w:rPr>
                          <w:rFonts w:ascii="UD デジタル 教科書体 NK-R" w:eastAsia="UD デジタル 教科書体 NK-R"/>
                          <w:color w:val="000000" w:themeColor="text1"/>
                          <w:szCs w:val="21"/>
                        </w:rPr>
                        <w:t>第1</w:t>
                      </w:r>
                      <w:r w:rsidRPr="00C13019">
                        <w:rPr>
                          <w:rFonts w:ascii="UD デジタル 教科書体 NK-R" w:eastAsia="UD デジタル 教科書体 NK-R"/>
                          <w:color w:val="000000" w:themeColor="text1"/>
                          <w:szCs w:val="21"/>
                        </w:rPr>
                        <w:t>金曜日は資料整理日です。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20A24" w:rsidRPr="00B100F1">
        <w:rPr>
          <w:noProof/>
        </w:rPr>
        <w:drawing>
          <wp:anchor distT="0" distB="0" distL="114300" distR="114300" simplePos="0" relativeHeight="251805696" behindDoc="0" locked="0" layoutInCell="1" allowOverlap="1" wp14:anchorId="0A22A4DE" wp14:editId="21D4CBB0">
            <wp:simplePos x="0" y="0"/>
            <wp:positionH relativeFrom="margin">
              <wp:posOffset>193832</wp:posOffset>
            </wp:positionH>
            <wp:positionV relativeFrom="page">
              <wp:posOffset>7657658</wp:posOffset>
            </wp:positionV>
            <wp:extent cx="2105025" cy="1638917"/>
            <wp:effectExtent l="0" t="0" r="0" b="0"/>
            <wp:wrapNone/>
            <wp:docPr id="4" name="図 4" descr="D:\本の森だより\2025.3\3月北部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本の森だより\2025.3\3月北部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638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5291C" w:rsidRPr="006F35D6" w:rsidSect="00E4443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436376" w14:textId="77777777" w:rsidR="00BE2E0C" w:rsidRDefault="00BE2E0C" w:rsidP="006F372E">
      <w:r>
        <w:separator/>
      </w:r>
    </w:p>
  </w:endnote>
  <w:endnote w:type="continuationSeparator" w:id="0">
    <w:p w14:paraId="6D1855C6" w14:textId="77777777" w:rsidR="00BE2E0C" w:rsidRDefault="00BE2E0C" w:rsidP="006F3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姫明朝しらゆき mini">
    <w:panose1 w:val="00000000000000000000"/>
    <w:charset w:val="80"/>
    <w:family w:val="modern"/>
    <w:notTrueType/>
    <w:pitch w:val="variable"/>
    <w:sig w:usb0="A00002FF" w:usb1="68C7FEFF" w:usb2="00000012" w:usb3="00000000" w:csb0="0002000D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73683E" w14:textId="77777777" w:rsidR="00BE2E0C" w:rsidRDefault="00BE2E0C" w:rsidP="006F372E">
      <w:r>
        <w:separator/>
      </w:r>
    </w:p>
  </w:footnote>
  <w:footnote w:type="continuationSeparator" w:id="0">
    <w:p w14:paraId="24E251F3" w14:textId="77777777" w:rsidR="00BE2E0C" w:rsidRDefault="00BE2E0C" w:rsidP="006F37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643A00"/>
    <w:multiLevelType w:val="hybridMultilevel"/>
    <w:tmpl w:val="3FD062C4"/>
    <w:lvl w:ilvl="0" w:tplc="D444B1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78B"/>
    <w:rsid w:val="00004C27"/>
    <w:rsid w:val="0000622A"/>
    <w:rsid w:val="00013227"/>
    <w:rsid w:val="0001573A"/>
    <w:rsid w:val="0002399C"/>
    <w:rsid w:val="00036405"/>
    <w:rsid w:val="000437EA"/>
    <w:rsid w:val="000512AC"/>
    <w:rsid w:val="00083CFA"/>
    <w:rsid w:val="000A21D6"/>
    <w:rsid w:val="000D4DE7"/>
    <w:rsid w:val="000F5E2B"/>
    <w:rsid w:val="000F64B3"/>
    <w:rsid w:val="0010298E"/>
    <w:rsid w:val="0012582C"/>
    <w:rsid w:val="001266B9"/>
    <w:rsid w:val="0014680A"/>
    <w:rsid w:val="00146C9A"/>
    <w:rsid w:val="00155E16"/>
    <w:rsid w:val="001612CE"/>
    <w:rsid w:val="00163D8B"/>
    <w:rsid w:val="00172768"/>
    <w:rsid w:val="00183151"/>
    <w:rsid w:val="00190C2D"/>
    <w:rsid w:val="00192515"/>
    <w:rsid w:val="001A17E9"/>
    <w:rsid w:val="001B720C"/>
    <w:rsid w:val="001C396B"/>
    <w:rsid w:val="001C4566"/>
    <w:rsid w:val="001E1ABD"/>
    <w:rsid w:val="001F5C0E"/>
    <w:rsid w:val="00233BC4"/>
    <w:rsid w:val="00235EFE"/>
    <w:rsid w:val="00240C02"/>
    <w:rsid w:val="00242217"/>
    <w:rsid w:val="0024228B"/>
    <w:rsid w:val="00242572"/>
    <w:rsid w:val="00246323"/>
    <w:rsid w:val="002504CE"/>
    <w:rsid w:val="0025203A"/>
    <w:rsid w:val="0025508D"/>
    <w:rsid w:val="00256703"/>
    <w:rsid w:val="00271567"/>
    <w:rsid w:val="002863D1"/>
    <w:rsid w:val="0028793D"/>
    <w:rsid w:val="0029094F"/>
    <w:rsid w:val="002961C7"/>
    <w:rsid w:val="002A6144"/>
    <w:rsid w:val="002A7E17"/>
    <w:rsid w:val="002B3F35"/>
    <w:rsid w:val="002D67E3"/>
    <w:rsid w:val="002D7799"/>
    <w:rsid w:val="002E750D"/>
    <w:rsid w:val="002F0945"/>
    <w:rsid w:val="002F1AE7"/>
    <w:rsid w:val="003025C3"/>
    <w:rsid w:val="003114EA"/>
    <w:rsid w:val="00312E45"/>
    <w:rsid w:val="003212C1"/>
    <w:rsid w:val="0032376E"/>
    <w:rsid w:val="00324F9C"/>
    <w:rsid w:val="00346B3C"/>
    <w:rsid w:val="00355EE0"/>
    <w:rsid w:val="00361D5F"/>
    <w:rsid w:val="003659F0"/>
    <w:rsid w:val="00371DF0"/>
    <w:rsid w:val="00384C92"/>
    <w:rsid w:val="003A1F4B"/>
    <w:rsid w:val="003A6A36"/>
    <w:rsid w:val="003B212A"/>
    <w:rsid w:val="003B24FC"/>
    <w:rsid w:val="003B7A12"/>
    <w:rsid w:val="003B7AE8"/>
    <w:rsid w:val="003C515F"/>
    <w:rsid w:val="003D1E8C"/>
    <w:rsid w:val="003D4248"/>
    <w:rsid w:val="003D4733"/>
    <w:rsid w:val="003E5CB4"/>
    <w:rsid w:val="003F48C7"/>
    <w:rsid w:val="0043471E"/>
    <w:rsid w:val="0044354C"/>
    <w:rsid w:val="004B24EF"/>
    <w:rsid w:val="004D098A"/>
    <w:rsid w:val="004F6E34"/>
    <w:rsid w:val="00512684"/>
    <w:rsid w:val="00514345"/>
    <w:rsid w:val="005535F8"/>
    <w:rsid w:val="00554FD3"/>
    <w:rsid w:val="005561C6"/>
    <w:rsid w:val="00561B44"/>
    <w:rsid w:val="00570602"/>
    <w:rsid w:val="005768EB"/>
    <w:rsid w:val="005A1B0B"/>
    <w:rsid w:val="005A538D"/>
    <w:rsid w:val="005B0E5F"/>
    <w:rsid w:val="005B7E29"/>
    <w:rsid w:val="005C78A6"/>
    <w:rsid w:val="005D3EFE"/>
    <w:rsid w:val="00604613"/>
    <w:rsid w:val="00622775"/>
    <w:rsid w:val="0062417C"/>
    <w:rsid w:val="00624621"/>
    <w:rsid w:val="0063676C"/>
    <w:rsid w:val="006452D4"/>
    <w:rsid w:val="006608AA"/>
    <w:rsid w:val="00661B86"/>
    <w:rsid w:val="00665DC7"/>
    <w:rsid w:val="00667277"/>
    <w:rsid w:val="006822D5"/>
    <w:rsid w:val="006942B1"/>
    <w:rsid w:val="0069507D"/>
    <w:rsid w:val="0069713B"/>
    <w:rsid w:val="006B3865"/>
    <w:rsid w:val="006C2636"/>
    <w:rsid w:val="006C7D0E"/>
    <w:rsid w:val="006D2B10"/>
    <w:rsid w:val="006E07B0"/>
    <w:rsid w:val="006F0400"/>
    <w:rsid w:val="006F1674"/>
    <w:rsid w:val="006F358A"/>
    <w:rsid w:val="006F35D6"/>
    <w:rsid w:val="006F372E"/>
    <w:rsid w:val="00700A1D"/>
    <w:rsid w:val="00700D29"/>
    <w:rsid w:val="00706A60"/>
    <w:rsid w:val="007206B9"/>
    <w:rsid w:val="00721C90"/>
    <w:rsid w:val="007260B1"/>
    <w:rsid w:val="00735E2B"/>
    <w:rsid w:val="0077279F"/>
    <w:rsid w:val="00773870"/>
    <w:rsid w:val="00776C88"/>
    <w:rsid w:val="00781701"/>
    <w:rsid w:val="007848D1"/>
    <w:rsid w:val="00794270"/>
    <w:rsid w:val="00796AD1"/>
    <w:rsid w:val="007B5C75"/>
    <w:rsid w:val="007B72B2"/>
    <w:rsid w:val="007C03C6"/>
    <w:rsid w:val="007C213A"/>
    <w:rsid w:val="007C3EE2"/>
    <w:rsid w:val="007D44F0"/>
    <w:rsid w:val="007D47E7"/>
    <w:rsid w:val="007D73EC"/>
    <w:rsid w:val="007F6E6C"/>
    <w:rsid w:val="007F7E60"/>
    <w:rsid w:val="008029FA"/>
    <w:rsid w:val="00814A61"/>
    <w:rsid w:val="00820A24"/>
    <w:rsid w:val="008215E1"/>
    <w:rsid w:val="00837D53"/>
    <w:rsid w:val="00843A61"/>
    <w:rsid w:val="00846E06"/>
    <w:rsid w:val="00864A37"/>
    <w:rsid w:val="00885CE4"/>
    <w:rsid w:val="008A0CD7"/>
    <w:rsid w:val="008A1383"/>
    <w:rsid w:val="008A7C61"/>
    <w:rsid w:val="008B16FB"/>
    <w:rsid w:val="008C3BD8"/>
    <w:rsid w:val="008E107F"/>
    <w:rsid w:val="008E31F0"/>
    <w:rsid w:val="008F1B6E"/>
    <w:rsid w:val="008F48A7"/>
    <w:rsid w:val="00905075"/>
    <w:rsid w:val="00906385"/>
    <w:rsid w:val="00922A9E"/>
    <w:rsid w:val="0093445C"/>
    <w:rsid w:val="0094113F"/>
    <w:rsid w:val="0095291C"/>
    <w:rsid w:val="00964B4F"/>
    <w:rsid w:val="009759A5"/>
    <w:rsid w:val="00981AAF"/>
    <w:rsid w:val="00985633"/>
    <w:rsid w:val="009968A4"/>
    <w:rsid w:val="009A6DD5"/>
    <w:rsid w:val="009C6EEF"/>
    <w:rsid w:val="009E0811"/>
    <w:rsid w:val="009E0E91"/>
    <w:rsid w:val="009F1F67"/>
    <w:rsid w:val="00A00B94"/>
    <w:rsid w:val="00A07B2E"/>
    <w:rsid w:val="00A1327F"/>
    <w:rsid w:val="00A14748"/>
    <w:rsid w:val="00A21288"/>
    <w:rsid w:val="00A26DD7"/>
    <w:rsid w:val="00A428C4"/>
    <w:rsid w:val="00A43A1D"/>
    <w:rsid w:val="00A52766"/>
    <w:rsid w:val="00A53D60"/>
    <w:rsid w:val="00A54719"/>
    <w:rsid w:val="00A60B2A"/>
    <w:rsid w:val="00A627BE"/>
    <w:rsid w:val="00A62972"/>
    <w:rsid w:val="00A7123F"/>
    <w:rsid w:val="00A7375E"/>
    <w:rsid w:val="00A75A43"/>
    <w:rsid w:val="00A775FD"/>
    <w:rsid w:val="00A84080"/>
    <w:rsid w:val="00A916FD"/>
    <w:rsid w:val="00A93E96"/>
    <w:rsid w:val="00AA0BBB"/>
    <w:rsid w:val="00AA66F2"/>
    <w:rsid w:val="00AA70B2"/>
    <w:rsid w:val="00AA7E55"/>
    <w:rsid w:val="00AB6D5D"/>
    <w:rsid w:val="00AC24DD"/>
    <w:rsid w:val="00AC5F20"/>
    <w:rsid w:val="00AD0F06"/>
    <w:rsid w:val="00AD51A5"/>
    <w:rsid w:val="00AD591F"/>
    <w:rsid w:val="00AE1599"/>
    <w:rsid w:val="00AE5299"/>
    <w:rsid w:val="00AE73AA"/>
    <w:rsid w:val="00AF72A1"/>
    <w:rsid w:val="00B020BA"/>
    <w:rsid w:val="00B04514"/>
    <w:rsid w:val="00B100F1"/>
    <w:rsid w:val="00B10CAF"/>
    <w:rsid w:val="00B133F6"/>
    <w:rsid w:val="00B20AC5"/>
    <w:rsid w:val="00B278EA"/>
    <w:rsid w:val="00B3078B"/>
    <w:rsid w:val="00B308C3"/>
    <w:rsid w:val="00B33CD9"/>
    <w:rsid w:val="00B41796"/>
    <w:rsid w:val="00B43FF7"/>
    <w:rsid w:val="00B447EC"/>
    <w:rsid w:val="00B459EE"/>
    <w:rsid w:val="00B70DAB"/>
    <w:rsid w:val="00B7394D"/>
    <w:rsid w:val="00B80892"/>
    <w:rsid w:val="00B84459"/>
    <w:rsid w:val="00B85E78"/>
    <w:rsid w:val="00BA3754"/>
    <w:rsid w:val="00BA5D44"/>
    <w:rsid w:val="00BB0C68"/>
    <w:rsid w:val="00BC5128"/>
    <w:rsid w:val="00BD2253"/>
    <w:rsid w:val="00BD42A4"/>
    <w:rsid w:val="00BE1D3A"/>
    <w:rsid w:val="00BE2E0C"/>
    <w:rsid w:val="00BE5AEF"/>
    <w:rsid w:val="00C01F81"/>
    <w:rsid w:val="00C13019"/>
    <w:rsid w:val="00C17321"/>
    <w:rsid w:val="00C23706"/>
    <w:rsid w:val="00C264BE"/>
    <w:rsid w:val="00C35C81"/>
    <w:rsid w:val="00C373CB"/>
    <w:rsid w:val="00C40216"/>
    <w:rsid w:val="00C51493"/>
    <w:rsid w:val="00C5544B"/>
    <w:rsid w:val="00C60530"/>
    <w:rsid w:val="00C6251E"/>
    <w:rsid w:val="00C71734"/>
    <w:rsid w:val="00C825BC"/>
    <w:rsid w:val="00C85B18"/>
    <w:rsid w:val="00C91C04"/>
    <w:rsid w:val="00C97BFF"/>
    <w:rsid w:val="00CA3539"/>
    <w:rsid w:val="00CB1A26"/>
    <w:rsid w:val="00CC16E9"/>
    <w:rsid w:val="00CC57FF"/>
    <w:rsid w:val="00CD0136"/>
    <w:rsid w:val="00D01953"/>
    <w:rsid w:val="00D03C5B"/>
    <w:rsid w:val="00D0456F"/>
    <w:rsid w:val="00D04715"/>
    <w:rsid w:val="00D05E5D"/>
    <w:rsid w:val="00D06D37"/>
    <w:rsid w:val="00D107C9"/>
    <w:rsid w:val="00D1400B"/>
    <w:rsid w:val="00D25AAC"/>
    <w:rsid w:val="00D35853"/>
    <w:rsid w:val="00D452EB"/>
    <w:rsid w:val="00D501C5"/>
    <w:rsid w:val="00D63E82"/>
    <w:rsid w:val="00D63ED0"/>
    <w:rsid w:val="00D7726D"/>
    <w:rsid w:val="00D77D08"/>
    <w:rsid w:val="00D80AAC"/>
    <w:rsid w:val="00D91521"/>
    <w:rsid w:val="00DA08E9"/>
    <w:rsid w:val="00DB4367"/>
    <w:rsid w:val="00DC3104"/>
    <w:rsid w:val="00DC52DA"/>
    <w:rsid w:val="00DD39EF"/>
    <w:rsid w:val="00DE6FDA"/>
    <w:rsid w:val="00DF3B62"/>
    <w:rsid w:val="00DF7467"/>
    <w:rsid w:val="00E02047"/>
    <w:rsid w:val="00E148EA"/>
    <w:rsid w:val="00E317C6"/>
    <w:rsid w:val="00E331E2"/>
    <w:rsid w:val="00E35FC4"/>
    <w:rsid w:val="00E3644D"/>
    <w:rsid w:val="00E41289"/>
    <w:rsid w:val="00E442DF"/>
    <w:rsid w:val="00E4443C"/>
    <w:rsid w:val="00E452E1"/>
    <w:rsid w:val="00E62D50"/>
    <w:rsid w:val="00E67EE9"/>
    <w:rsid w:val="00E75788"/>
    <w:rsid w:val="00E80BFE"/>
    <w:rsid w:val="00E82EC7"/>
    <w:rsid w:val="00E941F2"/>
    <w:rsid w:val="00E94813"/>
    <w:rsid w:val="00E95F16"/>
    <w:rsid w:val="00E97211"/>
    <w:rsid w:val="00EA37CF"/>
    <w:rsid w:val="00ED5FBF"/>
    <w:rsid w:val="00EE01A0"/>
    <w:rsid w:val="00EE26DD"/>
    <w:rsid w:val="00EF1FEF"/>
    <w:rsid w:val="00EF435C"/>
    <w:rsid w:val="00EF4B9A"/>
    <w:rsid w:val="00F031F5"/>
    <w:rsid w:val="00F15124"/>
    <w:rsid w:val="00F15170"/>
    <w:rsid w:val="00F35875"/>
    <w:rsid w:val="00F35FA1"/>
    <w:rsid w:val="00F4072E"/>
    <w:rsid w:val="00F409FF"/>
    <w:rsid w:val="00F434A4"/>
    <w:rsid w:val="00F4465A"/>
    <w:rsid w:val="00F50A5B"/>
    <w:rsid w:val="00F6368D"/>
    <w:rsid w:val="00F843DC"/>
    <w:rsid w:val="00F85DCD"/>
    <w:rsid w:val="00F93F08"/>
    <w:rsid w:val="00F95C3C"/>
    <w:rsid w:val="00FA17D5"/>
    <w:rsid w:val="00FA4A3F"/>
    <w:rsid w:val="00FA7178"/>
    <w:rsid w:val="00FB547E"/>
    <w:rsid w:val="00FC14C5"/>
    <w:rsid w:val="00FC689D"/>
    <w:rsid w:val="00FD3971"/>
    <w:rsid w:val="00FE6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2FCE0241"/>
  <w15:chartTrackingRefBased/>
  <w15:docId w15:val="{EFD19559-9E5F-4497-8282-BDAC55074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A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3078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6F37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F372E"/>
  </w:style>
  <w:style w:type="paragraph" w:styleId="a5">
    <w:name w:val="footer"/>
    <w:basedOn w:val="a"/>
    <w:link w:val="a6"/>
    <w:uiPriority w:val="99"/>
    <w:unhideWhenUsed/>
    <w:rsid w:val="006F37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F372E"/>
  </w:style>
  <w:style w:type="paragraph" w:styleId="a7">
    <w:name w:val="Balloon Text"/>
    <w:basedOn w:val="a"/>
    <w:link w:val="a8"/>
    <w:uiPriority w:val="99"/>
    <w:semiHidden/>
    <w:unhideWhenUsed/>
    <w:rsid w:val="00E148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148E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843A61"/>
    <w:pPr>
      <w:ind w:leftChars="400" w:left="840"/>
    </w:pPr>
  </w:style>
  <w:style w:type="paragraph" w:styleId="aa">
    <w:name w:val="Date"/>
    <w:basedOn w:val="a"/>
    <w:next w:val="a"/>
    <w:link w:val="ab"/>
    <w:uiPriority w:val="99"/>
    <w:semiHidden/>
    <w:unhideWhenUsed/>
    <w:rsid w:val="008E107F"/>
  </w:style>
  <w:style w:type="character" w:customStyle="1" w:styleId="ab">
    <w:name w:val="日付 (文字)"/>
    <w:basedOn w:val="a0"/>
    <w:link w:val="aa"/>
    <w:uiPriority w:val="99"/>
    <w:semiHidden/>
    <w:rsid w:val="008E107F"/>
  </w:style>
  <w:style w:type="table" w:styleId="5-4">
    <w:name w:val="Grid Table 5 Dark Accent 4"/>
    <w:basedOn w:val="a1"/>
    <w:uiPriority w:val="50"/>
    <w:rsid w:val="00C35C8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1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B44C35-4597-468B-A7BA-EFF125C93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moriyamatosho@gmail.com</dc:creator>
  <cp:keywords/>
  <dc:description/>
  <cp:lastModifiedBy>守山市役所</cp:lastModifiedBy>
  <cp:revision>12</cp:revision>
  <cp:lastPrinted>2025-02-09T08:25:00Z</cp:lastPrinted>
  <dcterms:created xsi:type="dcterms:W3CDTF">2025-01-30T04:50:00Z</dcterms:created>
  <dcterms:modified xsi:type="dcterms:W3CDTF">2025-02-09T08:26:00Z</dcterms:modified>
</cp:coreProperties>
</file>